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9"/>
        </w:rPr>
      </w:pPr>
    </w:p>
    <w:p>
      <w:pPr>
        <w:spacing w:line="240" w:lineRule="auto"/>
        <w:ind w:left="1862" w:right="0" w:firstLine="0"/>
        <w:jc w:val="left"/>
        <w:rPr>
          <w:rFonts w:ascii="Times New Roman"/>
          <w:sz w:val="20"/>
        </w:rPr>
      </w:pPr>
      <w:r>
        <w:rPr>
          <w:rFonts w:ascii="Times New Roman"/>
          <w:sz w:val="20"/>
        </w:rPr>
        <w:drawing>
          <wp:inline distT="0" distB="0" distL="0" distR="0">
            <wp:extent cx="315738" cy="3190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5738" cy="319087"/>
                    </a:xfrm>
                    <a:prstGeom prst="rect">
                      <a:avLst/>
                    </a:prstGeom>
                  </pic:spPr>
                </pic:pic>
              </a:graphicData>
            </a:graphic>
          </wp:inline>
        </w:drawing>
      </w:r>
      <w:r>
        <w:rPr>
          <w:rFonts w:ascii="Times New Roman"/>
          <w:sz w:val="20"/>
        </w:rPr>
      </w:r>
      <w:r>
        <w:rPr>
          <w:rFonts w:ascii="Times New Roman"/>
          <w:spacing w:val="101"/>
          <w:sz w:val="20"/>
        </w:rPr>
        <w:t> </w:t>
      </w:r>
      <w:r>
        <w:rPr>
          <w:rFonts w:ascii="Times New Roman"/>
          <w:spacing w:val="101"/>
          <w:position w:val="2"/>
          <w:sz w:val="20"/>
        </w:rPr>
        <w:pict>
          <v:group style="width:34.950pt;height:23pt;mso-position-horizontal-relative:char;mso-position-vertical-relative:line" id="docshapegroup1" coordorigin="0,0" coordsize="699,460">
            <v:shape style="position:absolute;left:-1;top:0;width:699;height:460" id="docshape2" coordorigin="0,0" coordsize="699,460" path="m334,367l326,348,303,338,267,338,183,350,154,349,135,341,117,328,104,308,96,280,94,250,93,226,93,205,91,167,90,76,87,46,82,27,73,13,58,3,36,0,16,6,4,24,0,49,1,80,3,119,5,167,6,216,6,291,7,325,8,356,10,381,15,403,28,423,48,439,78,447,114,452,154,457,196,460,239,458,264,454,286,449,304,438,320,417,332,390,334,367xm699,440l697,422,691,402,685,388,679,366,668,327,656,284,645,249,644,245,629,209,606,155,605,151,583,102,565,68,553,50,551,48,551,242,534,242,518,245,496,245,498,233,502,221,506,207,510,189,514,171,519,158,529,151,537,165,542,187,546,206,550,224,551,242,551,48,540,36,527,25,514,18,499,11,490,21,490,36,485,45,484,52,477,77,465,115,449,159,435,197,418,236,397,284,377,328,362,362,353,381,349,392,347,397,345,401,342,409,342,420,348,432,365,440,387,443,408,445,425,444,438,441,449,432,461,415,472,394,478,370,481,351,485,328,490,306,496,293,508,287,528,284,548,284,558,288,563,306,570,338,579,377,592,414,605,439,617,453,631,459,646,459,662,458,675,455,684,452,691,450,699,440xe" filled="true" fillcolor="#018a9a" stroked="false">
              <v:path arrowok="t"/>
              <v:fill type="solid"/>
            </v:shape>
          </v:group>
        </w:pict>
      </w:r>
      <w:r>
        <w:rPr>
          <w:rFonts w:ascii="Times New Roman"/>
          <w:spacing w:val="101"/>
          <w:position w:val="2"/>
          <w:sz w:val="20"/>
        </w:rPr>
      </w:r>
      <w:r>
        <w:rPr>
          <w:rFonts w:ascii="Times New Roman"/>
          <w:spacing w:val="90"/>
          <w:position w:val="2"/>
          <w:sz w:val="20"/>
        </w:rPr>
        <w:t> </w:t>
      </w:r>
      <w:r>
        <w:rPr>
          <w:rFonts w:ascii="Times New Roman"/>
          <w:spacing w:val="90"/>
          <w:sz w:val="20"/>
        </w:rPr>
        <w:pict>
          <v:group style="width:79.150pt;height:24.15pt;mso-position-horizontal-relative:char;mso-position-vertical-relative:line" id="docshapegroup3" coordorigin="0,0" coordsize="1583,483">
            <v:shape style="position:absolute;left:-1;top:1;width:1165;height:482" id="docshape4" coordorigin="0,2" coordsize="1165,482" path="m490,457l484,432,453,329,405,160,395,128,390,111,379,61,373,42,367,29,357,17,344,12,328,18,307,38,283,67,250,108,245,113,242,114,238,108,204,51,180,13,170,3,159,2,149,7,143,18,139,33,130,65,113,120,85,200,57,278,31,352,21,377,12,397,5,409,1,418,0,430,3,442,11,453,23,462,36,469,51,472,67,472,83,466,96,455,105,442,112,430,117,415,122,392,126,368,129,349,135,322,160,241,167,213,170,194,175,174,181,157,188,149,194,151,198,160,202,174,216,212,222,233,226,251,229,262,233,265,237,261,242,253,246,243,254,228,280,188,291,171,300,155,311,141,320,135,324,148,329,183,338,235,368,391,378,428,391,457,411,475,437,483,464,482,485,473,490,457xm1164,418l1163,384,1158,327,1142,152,1139,109,1138,84,1133,55,1127,28,1121,11,1114,5,1102,3,1089,6,1076,13,1057,29,999,81,982,96,961,119,950,125,944,114,939,91,934,67,927,46,919,31,907,20,892,12,877,7,867,5,857,5,848,22,838,52,820,111,803,170,793,204,785,226,752,296,739,327,727,351,713,374,689,411,681,425,677,440,680,455,696,466,726,471,760,467,793,456,818,435,833,402,846,359,856,317,861,287,866,255,871,212,876,177,881,167,902,228,916,266,926,287,934,286,947,274,973,239,988,218,1008,190,1028,163,1042,150,1048,151,1051,160,1050,176,1048,201,1047,243,1048,300,1051,385,1048,431,1048,456,1052,472,1071,475,1104,467,1138,454,1159,440,1164,418xe" filled="true" fillcolor="#018a9a" stroked="false">
              <v:path arrowok="t"/>
              <v:fill type="solid"/>
            </v:shape>
            <v:shape style="position:absolute;left:444;top:0;width:312;height:369" type="#_x0000_t75" id="docshape5" stroked="false">
              <v:imagedata r:id="rId6" o:title=""/>
            </v:shape>
            <v:shape style="position:absolute;left:1170;top:7;width:412;height:464" id="docshape6" coordorigin="1171,7" coordsize="412,464" path="m1504,250l1370,250,1381,252,1391,257,1397,266,1407,298,1435,388,1445,420,1452,439,1461,456,1470,468,1479,471,1507,464,1542,454,1572,440,1582,422,1563,369,1531,302,1504,250xm1359,7l1338,26,1320,46,1258,115,1239,136,1182,206,1175,215,1172,225,1171,236,1171,250,1171,257,1172,272,1173,291,1174,310,1176,328,1180,352,1184,368,1188,377,1193,381,1199,379,1204,370,1209,358,1212,346,1218,331,1228,312,1239,293,1246,279,1252,268,1260,255,1268,252,1285,251,1353,251,1360,251,1370,250,1504,250,1498,238,1477,197,1305,197,1294,195,1288,189,1290,180,1298,171,1309,160,1320,147,1328,138,1337,133,1447,133,1433,101,1414,62,1399,37,1387,21,1374,8,1359,7xm1353,251l1285,251,1342,252,1353,251xm1447,133l1337,133,1345,142,1353,157,1361,172,1365,183,1359,190,1347,194,1332,195,1305,197,1477,197,1474,191,1453,146,1447,133xe" filled="true" fillcolor="#018a9a" stroked="false">
              <v:path arrowok="t"/>
              <v:fill type="solid"/>
            </v:shape>
          </v:group>
        </w:pict>
      </w:r>
      <w:r>
        <w:rPr>
          <w:rFonts w:ascii="Times New Roman"/>
          <w:spacing w:val="90"/>
          <w:sz w:val="20"/>
        </w:rPr>
      </w:r>
    </w:p>
    <w:p>
      <w:pPr>
        <w:pStyle w:val="Title"/>
      </w:pPr>
      <w:r>
        <w:rPr>
          <w:spacing w:val="-2"/>
        </w:rPr>
        <w:t>the</w:t>
      </w:r>
      <w:r>
        <w:rPr>
          <w:spacing w:val="-61"/>
        </w:rPr>
        <w:t> </w:t>
      </w:r>
      <w:r>
        <w:rPr>
          <w:spacing w:val="-2"/>
        </w:rPr>
        <w:t>ajoona</w:t>
      </w:r>
      <w:r>
        <w:rPr>
          <w:spacing w:val="-58"/>
        </w:rPr>
        <w:t> </w:t>
      </w:r>
      <w:r>
        <w:rPr>
          <w:spacing w:val="-2"/>
        </w:rPr>
        <w:t>guest</w:t>
      </w:r>
      <w:r>
        <w:rPr>
          <w:spacing w:val="-58"/>
        </w:rPr>
        <w:t> </w:t>
      </w:r>
      <w:r>
        <w:rPr>
          <w:spacing w:val="-2"/>
        </w:rPr>
        <w:t>house</w:t>
      </w:r>
    </w:p>
    <w:p>
      <w:pPr>
        <w:tabs>
          <w:tab w:pos="2968" w:val="left" w:leader="none"/>
          <w:tab w:pos="3661" w:val="left" w:leader="none"/>
          <w:tab w:pos="4275" w:val="left" w:leader="none"/>
          <w:tab w:pos="5501" w:val="left" w:leader="none"/>
        </w:tabs>
        <w:spacing w:line="507" w:lineRule="exact" w:before="0"/>
        <w:ind w:left="58" w:right="0" w:firstLine="0"/>
        <w:jc w:val="center"/>
        <w:rPr>
          <w:rFonts w:ascii="Lemon/Milk light"/>
          <w:sz w:val="44"/>
        </w:rPr>
      </w:pPr>
      <w:r>
        <w:rPr>
          <w:rFonts w:ascii="Lemon/Milk light"/>
          <w:sz w:val="44"/>
        </w:rPr>
        <w:t>a</w:t>
      </w:r>
      <w:r>
        <w:rPr>
          <w:rFonts w:ascii="Lemon/Milk light"/>
          <w:spacing w:val="10"/>
          <w:sz w:val="44"/>
        </w:rPr>
        <w:t> </w:t>
      </w:r>
      <w:r>
        <w:rPr>
          <w:rFonts w:ascii="Lemon/Milk light"/>
          <w:sz w:val="44"/>
        </w:rPr>
        <w:t>u</w:t>
      </w:r>
      <w:r>
        <w:rPr>
          <w:rFonts w:ascii="Lemon/Milk light"/>
          <w:spacing w:val="34"/>
          <w:sz w:val="44"/>
        </w:rPr>
        <w:t> </w:t>
      </w:r>
      <w:r>
        <w:rPr>
          <w:rFonts w:ascii="Lemon/Milk light"/>
          <w:sz w:val="44"/>
        </w:rPr>
        <w:t>g</w:t>
      </w:r>
      <w:r>
        <w:rPr>
          <w:rFonts w:ascii="Lemon/Milk light"/>
          <w:spacing w:val="34"/>
          <w:sz w:val="44"/>
        </w:rPr>
        <w:t> </w:t>
      </w:r>
      <w:r>
        <w:rPr>
          <w:rFonts w:ascii="Lemon/Milk light"/>
          <w:sz w:val="44"/>
        </w:rPr>
        <w:t>u</w:t>
      </w:r>
      <w:r>
        <w:rPr>
          <w:rFonts w:ascii="Lemon/Milk light"/>
          <w:spacing w:val="34"/>
          <w:sz w:val="44"/>
        </w:rPr>
        <w:t> </w:t>
      </w:r>
      <w:r>
        <w:rPr>
          <w:rFonts w:ascii="Lemon/Milk light"/>
          <w:sz w:val="44"/>
        </w:rPr>
        <w:t>s</w:t>
      </w:r>
      <w:r>
        <w:rPr>
          <w:rFonts w:ascii="Lemon/Milk light"/>
          <w:spacing w:val="34"/>
          <w:sz w:val="44"/>
        </w:rPr>
        <w:t> </w:t>
      </w:r>
      <w:r>
        <w:rPr>
          <w:rFonts w:ascii="Lemon/Milk light"/>
          <w:spacing w:val="-10"/>
          <w:sz w:val="44"/>
        </w:rPr>
        <w:t>t</w:t>
      </w:r>
      <w:r>
        <w:rPr>
          <w:rFonts w:ascii="Lemon/Milk light"/>
          <w:sz w:val="44"/>
        </w:rPr>
        <w:tab/>
      </w:r>
      <w:r>
        <w:rPr>
          <w:rFonts w:ascii="Lemon/Milk light"/>
          <w:spacing w:val="-10"/>
          <w:sz w:val="44"/>
        </w:rPr>
        <w:t>9</w:t>
      </w:r>
      <w:r>
        <w:rPr>
          <w:rFonts w:ascii="Lemon/Milk light"/>
          <w:sz w:val="44"/>
        </w:rPr>
        <w:tab/>
      </w:r>
      <w:r>
        <w:rPr>
          <w:rFonts w:ascii="Lemon/Milk light"/>
          <w:spacing w:val="-10"/>
          <w:sz w:val="44"/>
        </w:rPr>
        <w:t>-</w:t>
      </w:r>
      <w:r>
        <w:rPr>
          <w:rFonts w:ascii="Lemon/Milk light"/>
          <w:sz w:val="44"/>
        </w:rPr>
        <w:tab/>
        <w:t>2</w:t>
      </w:r>
      <w:r>
        <w:rPr>
          <w:rFonts w:ascii="Lemon/Milk light"/>
          <w:spacing w:val="33"/>
          <w:sz w:val="44"/>
        </w:rPr>
        <w:t> </w:t>
      </w:r>
      <w:r>
        <w:rPr>
          <w:rFonts w:ascii="Lemon/Milk light"/>
          <w:sz w:val="44"/>
        </w:rPr>
        <w:t>1</w:t>
      </w:r>
      <w:r>
        <w:rPr>
          <w:rFonts w:ascii="Lemon/Milk light"/>
          <w:spacing w:val="33"/>
          <w:sz w:val="44"/>
        </w:rPr>
        <w:t> </w:t>
      </w:r>
      <w:r>
        <w:rPr>
          <w:rFonts w:ascii="Lemon/Milk light"/>
          <w:spacing w:val="-10"/>
          <w:sz w:val="44"/>
        </w:rPr>
        <w:t>,</w:t>
      </w:r>
      <w:r>
        <w:rPr>
          <w:rFonts w:ascii="Lemon/Milk light"/>
          <w:sz w:val="44"/>
        </w:rPr>
        <w:tab/>
        <w:t>2</w:t>
      </w:r>
      <w:r>
        <w:rPr>
          <w:rFonts w:ascii="Lemon/Milk light"/>
          <w:spacing w:val="31"/>
          <w:sz w:val="44"/>
        </w:rPr>
        <w:t> </w:t>
      </w:r>
      <w:r>
        <w:rPr>
          <w:rFonts w:ascii="Lemon/Milk light"/>
          <w:sz w:val="44"/>
        </w:rPr>
        <w:t>0</w:t>
      </w:r>
      <w:r>
        <w:rPr>
          <w:rFonts w:ascii="Lemon/Milk light"/>
          <w:spacing w:val="33"/>
          <w:sz w:val="44"/>
        </w:rPr>
        <w:t> </w:t>
      </w:r>
      <w:r>
        <w:rPr>
          <w:rFonts w:ascii="Lemon/Milk light"/>
          <w:sz w:val="44"/>
        </w:rPr>
        <w:t>2</w:t>
      </w:r>
      <w:r>
        <w:rPr>
          <w:rFonts w:ascii="Lemon/Milk light"/>
          <w:spacing w:val="33"/>
          <w:sz w:val="44"/>
        </w:rPr>
        <w:t> </w:t>
      </w:r>
      <w:r>
        <w:rPr>
          <w:rFonts w:ascii="Lemon/Milk light"/>
          <w:spacing w:val="-10"/>
          <w:sz w:val="44"/>
        </w:rPr>
        <w:t>2</w:t>
      </w:r>
    </w:p>
    <w:p>
      <w:pPr>
        <w:pStyle w:val="BodyText"/>
        <w:spacing w:before="2"/>
        <w:rPr>
          <w:rFonts w:ascii="Lemon/Milk light"/>
          <w:sz w:val="10"/>
        </w:rPr>
      </w:pPr>
      <w:r>
        <w:rPr/>
        <w:drawing>
          <wp:anchor distT="0" distB="0" distL="0" distR="0" allowOverlap="1" layoutInCell="1" locked="0" behindDoc="0" simplePos="0" relativeHeight="2">
            <wp:simplePos x="0" y="0"/>
            <wp:positionH relativeFrom="page">
              <wp:posOffset>457200</wp:posOffset>
            </wp:positionH>
            <wp:positionV relativeFrom="paragraph">
              <wp:posOffset>95740</wp:posOffset>
            </wp:positionV>
            <wp:extent cx="4388391" cy="2338578"/>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4388391" cy="2338578"/>
                    </a:xfrm>
                    <a:prstGeom prst="rect">
                      <a:avLst/>
                    </a:prstGeom>
                  </pic:spPr>
                </pic:pic>
              </a:graphicData>
            </a:graphic>
          </wp:anchor>
        </w:drawing>
      </w:r>
    </w:p>
    <w:p>
      <w:pPr>
        <w:spacing w:line="354" w:lineRule="exact" w:before="267"/>
        <w:ind w:left="60" w:right="0" w:firstLine="0"/>
        <w:jc w:val="center"/>
        <w:rPr>
          <w:sz w:val="28"/>
        </w:rPr>
      </w:pPr>
      <w:r>
        <w:rPr>
          <w:rFonts w:ascii="Avenir"/>
          <w:sz w:val="28"/>
        </w:rPr>
        <w:t>Written</w:t>
      </w:r>
      <w:r>
        <w:rPr>
          <w:rFonts w:ascii="Avenir"/>
          <w:spacing w:val="-4"/>
          <w:sz w:val="28"/>
        </w:rPr>
        <w:t> </w:t>
      </w:r>
      <w:r>
        <w:rPr>
          <w:rFonts w:ascii="Avenir"/>
          <w:sz w:val="28"/>
        </w:rPr>
        <w:t>by</w:t>
      </w:r>
      <w:r>
        <w:rPr>
          <w:rFonts w:ascii="Avenir"/>
          <w:spacing w:val="-2"/>
          <w:sz w:val="28"/>
        </w:rPr>
        <w:t> </w:t>
      </w:r>
      <w:r>
        <w:rPr>
          <w:sz w:val="28"/>
        </w:rPr>
        <w:t>Stephen</w:t>
      </w:r>
      <w:r>
        <w:rPr>
          <w:spacing w:val="-2"/>
          <w:sz w:val="28"/>
        </w:rPr>
        <w:t> House</w:t>
      </w:r>
    </w:p>
    <w:p>
      <w:pPr>
        <w:spacing w:line="354" w:lineRule="exact" w:before="0"/>
        <w:ind w:left="60" w:right="0" w:firstLine="0"/>
        <w:jc w:val="center"/>
        <w:rPr>
          <w:sz w:val="28"/>
        </w:rPr>
      </w:pPr>
      <w:r>
        <w:rPr>
          <w:rFonts w:ascii="Avenir"/>
          <w:sz w:val="28"/>
        </w:rPr>
        <w:t>Directed</w:t>
      </w:r>
      <w:r>
        <w:rPr>
          <w:rFonts w:ascii="Avenir"/>
          <w:spacing w:val="-2"/>
          <w:sz w:val="28"/>
        </w:rPr>
        <w:t> </w:t>
      </w:r>
      <w:r>
        <w:rPr>
          <w:rFonts w:ascii="Avenir"/>
          <w:sz w:val="28"/>
        </w:rPr>
        <w:t>by</w:t>
      </w:r>
      <w:r>
        <w:rPr>
          <w:rFonts w:ascii="Avenir"/>
          <w:spacing w:val="-2"/>
          <w:sz w:val="28"/>
        </w:rPr>
        <w:t> </w:t>
      </w:r>
      <w:r>
        <w:rPr>
          <w:sz w:val="28"/>
        </w:rPr>
        <w:t>Rosalba</w:t>
      </w:r>
      <w:r>
        <w:rPr>
          <w:spacing w:val="-2"/>
          <w:sz w:val="28"/>
        </w:rPr>
        <w:t> Clemente</w:t>
      </w:r>
    </w:p>
    <w:p>
      <w:pPr>
        <w:spacing w:before="164"/>
        <w:ind w:left="60" w:right="0" w:firstLine="0"/>
        <w:jc w:val="center"/>
        <w:rPr>
          <w:sz w:val="28"/>
        </w:rPr>
      </w:pPr>
      <w:r>
        <w:rPr>
          <w:rFonts w:ascii="Avenir"/>
          <w:sz w:val="28"/>
        </w:rPr>
        <w:t>Performed by </w:t>
      </w:r>
      <w:r>
        <w:rPr>
          <w:sz w:val="28"/>
        </w:rPr>
        <w:t>Stephen </w:t>
      </w:r>
      <w:r>
        <w:rPr>
          <w:spacing w:val="-2"/>
          <w:sz w:val="28"/>
        </w:rPr>
        <w:t>House</w:t>
      </w:r>
    </w:p>
    <w:p>
      <w:pPr>
        <w:spacing w:line="354" w:lineRule="exact" w:before="165"/>
        <w:ind w:left="60" w:right="0" w:firstLine="0"/>
        <w:jc w:val="center"/>
        <w:rPr>
          <w:sz w:val="28"/>
        </w:rPr>
      </w:pPr>
      <w:r>
        <w:rPr>
          <w:rFonts w:ascii="Avenir"/>
          <w:sz w:val="28"/>
        </w:rPr>
        <w:t>Lighting design by </w:t>
      </w:r>
      <w:r>
        <w:rPr>
          <w:sz w:val="28"/>
        </w:rPr>
        <w:t>Julian </w:t>
      </w:r>
      <w:r>
        <w:rPr>
          <w:spacing w:val="-2"/>
          <w:sz w:val="28"/>
        </w:rPr>
        <w:t>Adams</w:t>
      </w:r>
    </w:p>
    <w:p>
      <w:pPr>
        <w:spacing w:line="354" w:lineRule="exact" w:before="0"/>
        <w:ind w:left="60" w:right="0" w:firstLine="0"/>
        <w:jc w:val="center"/>
        <w:rPr>
          <w:sz w:val="28"/>
        </w:rPr>
      </w:pPr>
      <w:r>
        <w:rPr>
          <w:rFonts w:ascii="Avenir"/>
          <w:sz w:val="28"/>
        </w:rPr>
        <w:t>Sound design by </w:t>
      </w:r>
      <w:r>
        <w:rPr>
          <w:sz w:val="28"/>
        </w:rPr>
        <w:t>Alain </w:t>
      </w:r>
      <w:r>
        <w:rPr>
          <w:spacing w:val="-2"/>
          <w:sz w:val="28"/>
        </w:rPr>
        <w:t>Valodze</w:t>
      </w:r>
    </w:p>
    <w:p>
      <w:pPr>
        <w:spacing w:line="353" w:lineRule="exact" w:before="165"/>
        <w:ind w:left="60" w:right="0" w:firstLine="0"/>
        <w:jc w:val="center"/>
        <w:rPr>
          <w:rFonts w:ascii="Avenir"/>
          <w:sz w:val="28"/>
        </w:rPr>
      </w:pPr>
      <w:r>
        <w:rPr>
          <w:rFonts w:ascii="Avenir"/>
          <w:sz w:val="28"/>
        </w:rPr>
        <w:t>Thank </w:t>
      </w:r>
      <w:r>
        <w:rPr>
          <w:rFonts w:ascii="Avenir"/>
          <w:spacing w:val="-4"/>
          <w:sz w:val="28"/>
        </w:rPr>
        <w:t>you:</w:t>
      </w:r>
    </w:p>
    <w:p>
      <w:pPr>
        <w:spacing w:line="336" w:lineRule="exact" w:before="0"/>
        <w:ind w:left="60" w:right="0" w:firstLine="0"/>
        <w:jc w:val="center"/>
        <w:rPr>
          <w:sz w:val="28"/>
        </w:rPr>
      </w:pPr>
      <w:r>
        <w:rPr>
          <w:sz w:val="28"/>
        </w:rPr>
        <w:t>La</w:t>
      </w:r>
      <w:r>
        <w:rPr>
          <w:spacing w:val="-3"/>
          <w:sz w:val="28"/>
        </w:rPr>
        <w:t> </w:t>
      </w:r>
      <w:r>
        <w:rPr>
          <w:sz w:val="28"/>
        </w:rPr>
        <w:t>Mama</w:t>
      </w:r>
      <w:r>
        <w:rPr>
          <w:spacing w:val="-1"/>
          <w:sz w:val="28"/>
        </w:rPr>
        <w:t> </w:t>
      </w:r>
      <w:r>
        <w:rPr>
          <w:sz w:val="28"/>
        </w:rPr>
        <w:t>Theatre,</w:t>
      </w:r>
      <w:r>
        <w:rPr>
          <w:spacing w:val="-1"/>
          <w:sz w:val="28"/>
        </w:rPr>
        <w:t> </w:t>
      </w:r>
      <w:r>
        <w:rPr>
          <w:sz w:val="28"/>
        </w:rPr>
        <w:t>Asialink, Arts</w:t>
      </w:r>
      <w:r>
        <w:rPr>
          <w:spacing w:val="-1"/>
          <w:sz w:val="28"/>
        </w:rPr>
        <w:t> </w:t>
      </w:r>
      <w:r>
        <w:rPr>
          <w:sz w:val="28"/>
        </w:rPr>
        <w:t>SA,</w:t>
      </w:r>
      <w:r>
        <w:rPr>
          <w:spacing w:val="-1"/>
          <w:sz w:val="28"/>
        </w:rPr>
        <w:t> </w:t>
      </w:r>
      <w:r>
        <w:rPr>
          <w:sz w:val="28"/>
        </w:rPr>
        <w:t>City</w:t>
      </w:r>
      <w:r>
        <w:rPr>
          <w:spacing w:val="-1"/>
          <w:sz w:val="28"/>
        </w:rPr>
        <w:t> </w:t>
      </w:r>
      <w:r>
        <w:rPr>
          <w:sz w:val="28"/>
        </w:rPr>
        <w:t>of </w:t>
      </w:r>
      <w:r>
        <w:rPr>
          <w:spacing w:val="-4"/>
          <w:sz w:val="28"/>
        </w:rPr>
        <w:t>West</w:t>
      </w:r>
    </w:p>
    <w:p>
      <w:pPr>
        <w:spacing w:line="354" w:lineRule="exact" w:before="0"/>
        <w:ind w:left="60" w:right="0" w:firstLine="0"/>
        <w:jc w:val="center"/>
        <w:rPr>
          <w:sz w:val="28"/>
        </w:rPr>
      </w:pPr>
      <w:r>
        <w:rPr/>
        <w:drawing>
          <wp:anchor distT="0" distB="0" distL="0" distR="0" allowOverlap="1" layoutInCell="1" locked="0" behindDoc="0" simplePos="0" relativeHeight="15731200">
            <wp:simplePos x="0" y="0"/>
            <wp:positionH relativeFrom="page">
              <wp:posOffset>3854646</wp:posOffset>
            </wp:positionH>
            <wp:positionV relativeFrom="paragraph">
              <wp:posOffset>152497</wp:posOffset>
            </wp:positionV>
            <wp:extent cx="1016153" cy="798822"/>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1016153" cy="798822"/>
                    </a:xfrm>
                    <a:prstGeom prst="rect">
                      <a:avLst/>
                    </a:prstGeom>
                  </pic:spPr>
                </pic:pic>
              </a:graphicData>
            </a:graphic>
          </wp:anchor>
        </w:drawing>
      </w:r>
      <w:r>
        <w:rPr>
          <w:sz w:val="28"/>
        </w:rPr>
        <w:t>Torrens</w:t>
      </w:r>
      <w:r>
        <w:rPr>
          <w:spacing w:val="-12"/>
          <w:sz w:val="28"/>
        </w:rPr>
        <w:t> </w:t>
      </w:r>
      <w:r>
        <w:rPr>
          <w:sz w:val="28"/>
        </w:rPr>
        <w:t>And</w:t>
      </w:r>
      <w:r>
        <w:rPr>
          <w:spacing w:val="-9"/>
          <w:sz w:val="28"/>
        </w:rPr>
        <w:t> </w:t>
      </w:r>
      <w:r>
        <w:rPr>
          <w:sz w:val="28"/>
        </w:rPr>
        <w:t>you,</w:t>
      </w:r>
      <w:r>
        <w:rPr>
          <w:spacing w:val="-10"/>
          <w:sz w:val="28"/>
        </w:rPr>
        <w:t> </w:t>
      </w:r>
      <w:r>
        <w:rPr>
          <w:sz w:val="28"/>
        </w:rPr>
        <w:t>the</w:t>
      </w:r>
      <w:r>
        <w:rPr>
          <w:spacing w:val="-9"/>
          <w:sz w:val="28"/>
        </w:rPr>
        <w:t> </w:t>
      </w:r>
      <w:r>
        <w:rPr>
          <w:spacing w:val="-2"/>
          <w:sz w:val="28"/>
        </w:rPr>
        <w:t>audience</w:t>
      </w:r>
    </w:p>
    <w:p>
      <w:pPr>
        <w:pStyle w:val="BodyText"/>
        <w:spacing w:before="7"/>
        <w:rPr>
          <w:sz w:val="19"/>
        </w:rPr>
      </w:pPr>
      <w:r>
        <w:rPr/>
        <w:drawing>
          <wp:anchor distT="0" distB="0" distL="0" distR="0" allowOverlap="1" layoutInCell="1" locked="0" behindDoc="0" simplePos="0" relativeHeight="3">
            <wp:simplePos x="0" y="0"/>
            <wp:positionH relativeFrom="page">
              <wp:posOffset>457200</wp:posOffset>
            </wp:positionH>
            <wp:positionV relativeFrom="paragraph">
              <wp:posOffset>211318</wp:posOffset>
            </wp:positionV>
            <wp:extent cx="1173312" cy="314325"/>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1173312" cy="314325"/>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1958337</wp:posOffset>
            </wp:positionH>
            <wp:positionV relativeFrom="paragraph">
              <wp:posOffset>179647</wp:posOffset>
            </wp:positionV>
            <wp:extent cx="1407295" cy="251459"/>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1407295" cy="251459"/>
                    </a:xfrm>
                    <a:prstGeom prst="rect">
                      <a:avLst/>
                    </a:prstGeom>
                  </pic:spPr>
                </pic:pic>
              </a:graphicData>
            </a:graphic>
          </wp:anchor>
        </w:drawing>
      </w:r>
    </w:p>
    <w:p>
      <w:pPr>
        <w:pStyle w:val="BodyText"/>
        <w:spacing w:before="74"/>
        <w:ind w:left="100"/>
        <w:jc w:val="both"/>
        <w:rPr>
          <w:rFonts w:ascii="Avenir"/>
        </w:rPr>
      </w:pPr>
      <w:r>
        <w:rPr/>
        <w:br w:type="column"/>
      </w:r>
      <w:r>
        <w:rPr>
          <w:rFonts w:ascii="Avenir"/>
        </w:rPr>
        <w:t>A</w:t>
      </w:r>
      <w:r>
        <w:rPr>
          <w:rFonts w:ascii="Avenir"/>
          <w:spacing w:val="-4"/>
        </w:rPr>
        <w:t> </w:t>
      </w:r>
      <w:r>
        <w:rPr>
          <w:rFonts w:ascii="Avenir"/>
        </w:rPr>
        <w:t>note</w:t>
      </w:r>
      <w:r>
        <w:rPr>
          <w:rFonts w:ascii="Avenir"/>
          <w:spacing w:val="-4"/>
        </w:rPr>
        <w:t> </w:t>
      </w:r>
      <w:r>
        <w:rPr>
          <w:rFonts w:ascii="Avenir"/>
        </w:rPr>
        <w:t>from</w:t>
      </w:r>
      <w:r>
        <w:rPr>
          <w:rFonts w:ascii="Avenir"/>
          <w:spacing w:val="-4"/>
        </w:rPr>
        <w:t> </w:t>
      </w:r>
      <w:r>
        <w:rPr>
          <w:rFonts w:ascii="Avenir"/>
        </w:rPr>
        <w:t>playwright</w:t>
      </w:r>
      <w:r>
        <w:rPr>
          <w:rFonts w:ascii="Avenir"/>
          <w:spacing w:val="-4"/>
        </w:rPr>
        <w:t> </w:t>
      </w:r>
      <w:r>
        <w:rPr>
          <w:rFonts w:ascii="Avenir"/>
        </w:rPr>
        <w:t>and</w:t>
      </w:r>
      <w:r>
        <w:rPr>
          <w:rFonts w:ascii="Avenir"/>
          <w:spacing w:val="-4"/>
        </w:rPr>
        <w:t> </w:t>
      </w:r>
      <w:r>
        <w:rPr>
          <w:rFonts w:ascii="Avenir"/>
        </w:rPr>
        <w:t>actor,</w:t>
      </w:r>
      <w:r>
        <w:rPr>
          <w:rFonts w:ascii="Avenir"/>
          <w:spacing w:val="-4"/>
        </w:rPr>
        <w:t> </w:t>
      </w:r>
      <w:r>
        <w:rPr>
          <w:rFonts w:ascii="Avenir"/>
        </w:rPr>
        <w:t>Stephen</w:t>
      </w:r>
      <w:r>
        <w:rPr>
          <w:rFonts w:ascii="Avenir"/>
          <w:spacing w:val="-4"/>
        </w:rPr>
        <w:t> </w:t>
      </w:r>
      <w:r>
        <w:rPr>
          <w:rFonts w:ascii="Avenir"/>
          <w:spacing w:val="-2"/>
        </w:rPr>
        <w:t>House</w:t>
      </w:r>
    </w:p>
    <w:p>
      <w:pPr>
        <w:pStyle w:val="BodyText"/>
        <w:spacing w:line="218" w:lineRule="auto" w:before="152"/>
        <w:ind w:left="100" w:right="117"/>
        <w:jc w:val="both"/>
      </w:pPr>
      <w:r>
        <w:rPr>
          <w:w w:val="95"/>
        </w:rPr>
        <w:t>‘The</w:t>
      </w:r>
      <w:r>
        <w:rPr>
          <w:spacing w:val="-2"/>
          <w:w w:val="95"/>
        </w:rPr>
        <w:t> </w:t>
      </w:r>
      <w:r>
        <w:rPr>
          <w:w w:val="95"/>
        </w:rPr>
        <w:t>Ajoona</w:t>
      </w:r>
      <w:r>
        <w:rPr>
          <w:spacing w:val="-2"/>
          <w:w w:val="95"/>
        </w:rPr>
        <w:t> </w:t>
      </w:r>
      <w:r>
        <w:rPr>
          <w:w w:val="95"/>
        </w:rPr>
        <w:t>Guest</w:t>
      </w:r>
      <w:r>
        <w:rPr>
          <w:spacing w:val="-2"/>
          <w:w w:val="95"/>
        </w:rPr>
        <w:t> </w:t>
      </w:r>
      <w:r>
        <w:rPr>
          <w:w w:val="95"/>
        </w:rPr>
        <w:t>House’</w:t>
      </w:r>
      <w:r>
        <w:rPr>
          <w:spacing w:val="-2"/>
          <w:w w:val="95"/>
        </w:rPr>
        <w:t> </w:t>
      </w:r>
      <w:r>
        <w:rPr>
          <w:w w:val="95"/>
        </w:rPr>
        <w:t>is</w:t>
      </w:r>
      <w:r>
        <w:rPr>
          <w:spacing w:val="-2"/>
          <w:w w:val="95"/>
        </w:rPr>
        <w:t> </w:t>
      </w:r>
      <w:r>
        <w:rPr>
          <w:w w:val="95"/>
        </w:rPr>
        <w:t>my</w:t>
      </w:r>
      <w:r>
        <w:rPr>
          <w:spacing w:val="-2"/>
          <w:w w:val="95"/>
        </w:rPr>
        <w:t> </w:t>
      </w:r>
      <w:r>
        <w:rPr>
          <w:w w:val="95"/>
        </w:rPr>
        <w:t>third</w:t>
      </w:r>
      <w:r>
        <w:rPr>
          <w:spacing w:val="-2"/>
          <w:w w:val="95"/>
        </w:rPr>
        <w:t> </w:t>
      </w:r>
      <w:r>
        <w:rPr>
          <w:w w:val="95"/>
        </w:rPr>
        <w:t>play</w:t>
      </w:r>
      <w:r>
        <w:rPr>
          <w:spacing w:val="-2"/>
          <w:w w:val="95"/>
        </w:rPr>
        <w:t> </w:t>
      </w:r>
      <w:r>
        <w:rPr>
          <w:w w:val="95"/>
        </w:rPr>
        <w:t>in</w:t>
      </w:r>
      <w:r>
        <w:rPr>
          <w:spacing w:val="-2"/>
          <w:w w:val="95"/>
        </w:rPr>
        <w:t> </w:t>
      </w:r>
      <w:r>
        <w:rPr>
          <w:w w:val="95"/>
        </w:rPr>
        <w:t>a</w:t>
      </w:r>
      <w:r>
        <w:rPr>
          <w:spacing w:val="-2"/>
          <w:w w:val="95"/>
        </w:rPr>
        <w:t> </w:t>
      </w:r>
      <w:r>
        <w:rPr>
          <w:w w:val="95"/>
        </w:rPr>
        <w:t>trilogy</w:t>
      </w:r>
      <w:r>
        <w:rPr>
          <w:spacing w:val="-2"/>
          <w:w w:val="95"/>
        </w:rPr>
        <w:t> </w:t>
      </w:r>
      <w:r>
        <w:rPr>
          <w:w w:val="95"/>
        </w:rPr>
        <w:t>of</w:t>
      </w:r>
      <w:r>
        <w:rPr>
          <w:spacing w:val="-2"/>
          <w:w w:val="95"/>
        </w:rPr>
        <w:t> </w:t>
      </w:r>
      <w:r>
        <w:rPr>
          <w:w w:val="95"/>
        </w:rPr>
        <w:t>stand-alone </w:t>
      </w:r>
      <w:r>
        <w:rPr/>
        <w:t>monologues, set and written in three world cities over ten years: the</w:t>
      </w:r>
      <w:r>
        <w:rPr>
          <w:spacing w:val="-15"/>
        </w:rPr>
        <w:t> </w:t>
      </w:r>
      <w:r>
        <w:rPr/>
        <w:t>first,</w:t>
      </w:r>
      <w:r>
        <w:rPr>
          <w:spacing w:val="-16"/>
        </w:rPr>
        <w:t> </w:t>
      </w:r>
      <w:r>
        <w:rPr/>
        <w:t>‘Appalling</w:t>
      </w:r>
      <w:r>
        <w:rPr>
          <w:spacing w:val="-15"/>
        </w:rPr>
        <w:t> </w:t>
      </w:r>
      <w:r>
        <w:rPr/>
        <w:t>Behaviour’</w:t>
      </w:r>
      <w:r>
        <w:rPr>
          <w:spacing w:val="-16"/>
        </w:rPr>
        <w:t> </w:t>
      </w:r>
      <w:r>
        <w:rPr/>
        <w:t>(Paris),</w:t>
      </w:r>
      <w:r>
        <w:rPr>
          <w:spacing w:val="-15"/>
        </w:rPr>
        <w:t> </w:t>
      </w:r>
      <w:r>
        <w:rPr/>
        <w:t>the</w:t>
      </w:r>
      <w:r>
        <w:rPr>
          <w:spacing w:val="-15"/>
        </w:rPr>
        <w:t> </w:t>
      </w:r>
      <w:r>
        <w:rPr/>
        <w:t>second,</w:t>
      </w:r>
      <w:r>
        <w:rPr>
          <w:spacing w:val="-15"/>
        </w:rPr>
        <w:t> </w:t>
      </w:r>
      <w:r>
        <w:rPr/>
        <w:t>‘Almost</w:t>
      </w:r>
      <w:r>
        <w:rPr>
          <w:spacing w:val="-15"/>
        </w:rPr>
        <w:t> </w:t>
      </w:r>
      <w:r>
        <w:rPr/>
        <w:t>Face</w:t>
      </w:r>
      <w:r>
        <w:rPr>
          <w:spacing w:val="-15"/>
        </w:rPr>
        <w:t> </w:t>
      </w:r>
      <w:r>
        <w:rPr/>
        <w:t>to Face’</w:t>
      </w:r>
      <w:r>
        <w:rPr>
          <w:spacing w:val="-11"/>
        </w:rPr>
        <w:t> </w:t>
      </w:r>
      <w:r>
        <w:rPr/>
        <w:t>(Dublin),</w:t>
      </w:r>
      <w:r>
        <w:rPr>
          <w:spacing w:val="-11"/>
        </w:rPr>
        <w:t> </w:t>
      </w:r>
      <w:r>
        <w:rPr/>
        <w:t>and</w:t>
      </w:r>
      <w:r>
        <w:rPr>
          <w:spacing w:val="-11"/>
        </w:rPr>
        <w:t> </w:t>
      </w:r>
      <w:r>
        <w:rPr/>
        <w:t>now</w:t>
      </w:r>
      <w:r>
        <w:rPr>
          <w:spacing w:val="-11"/>
        </w:rPr>
        <w:t> </w:t>
      </w:r>
      <w:r>
        <w:rPr/>
        <w:t>the</w:t>
      </w:r>
      <w:r>
        <w:rPr>
          <w:spacing w:val="-11"/>
        </w:rPr>
        <w:t> </w:t>
      </w:r>
      <w:r>
        <w:rPr/>
        <w:t>final.</w:t>
      </w:r>
      <w:r>
        <w:rPr>
          <w:spacing w:val="-11"/>
        </w:rPr>
        <w:t> </w:t>
      </w:r>
      <w:r>
        <w:rPr/>
        <w:t>It</w:t>
      </w:r>
      <w:r>
        <w:rPr>
          <w:spacing w:val="-11"/>
        </w:rPr>
        <w:t> </w:t>
      </w:r>
      <w:r>
        <w:rPr/>
        <w:t>has</w:t>
      </w:r>
      <w:r>
        <w:rPr>
          <w:spacing w:val="-11"/>
        </w:rPr>
        <w:t> </w:t>
      </w:r>
      <w:r>
        <w:rPr/>
        <w:t>been</w:t>
      </w:r>
      <w:r>
        <w:rPr>
          <w:spacing w:val="-11"/>
        </w:rPr>
        <w:t> </w:t>
      </w:r>
      <w:r>
        <w:rPr/>
        <w:t>such</w:t>
      </w:r>
      <w:r>
        <w:rPr>
          <w:spacing w:val="-11"/>
        </w:rPr>
        <w:t> </w:t>
      </w:r>
      <w:r>
        <w:rPr/>
        <w:t>an</w:t>
      </w:r>
      <w:r>
        <w:rPr>
          <w:spacing w:val="-11"/>
        </w:rPr>
        <w:t> </w:t>
      </w:r>
      <w:r>
        <w:rPr/>
        <w:t>adventure</w:t>
      </w:r>
      <w:r>
        <w:rPr>
          <w:spacing w:val="-11"/>
        </w:rPr>
        <w:t> </w:t>
      </w:r>
      <w:r>
        <w:rPr/>
        <w:t>in so</w:t>
      </w:r>
      <w:r>
        <w:rPr>
          <w:spacing w:val="-9"/>
        </w:rPr>
        <w:t> </w:t>
      </w:r>
      <w:r>
        <w:rPr/>
        <w:t>many</w:t>
      </w:r>
      <w:r>
        <w:rPr>
          <w:spacing w:val="-9"/>
        </w:rPr>
        <w:t> </w:t>
      </w:r>
      <w:r>
        <w:rPr/>
        <w:t>ways!</w:t>
      </w:r>
      <w:r>
        <w:rPr>
          <w:spacing w:val="-9"/>
        </w:rPr>
        <w:t> </w:t>
      </w:r>
      <w:r>
        <w:rPr/>
        <w:t>All</w:t>
      </w:r>
      <w:r>
        <w:rPr>
          <w:spacing w:val="-9"/>
        </w:rPr>
        <w:t> </w:t>
      </w:r>
      <w:r>
        <w:rPr/>
        <w:t>three</w:t>
      </w:r>
      <w:r>
        <w:rPr>
          <w:spacing w:val="-9"/>
        </w:rPr>
        <w:t> </w:t>
      </w:r>
      <w:r>
        <w:rPr/>
        <w:t>have</w:t>
      </w:r>
      <w:r>
        <w:rPr>
          <w:spacing w:val="-9"/>
        </w:rPr>
        <w:t> </w:t>
      </w:r>
      <w:r>
        <w:rPr/>
        <w:t>been</w:t>
      </w:r>
      <w:r>
        <w:rPr>
          <w:spacing w:val="-9"/>
        </w:rPr>
        <w:t> </w:t>
      </w:r>
      <w:r>
        <w:rPr/>
        <w:t>programmed</w:t>
      </w:r>
      <w:r>
        <w:rPr>
          <w:spacing w:val="-9"/>
        </w:rPr>
        <w:t> </w:t>
      </w:r>
      <w:r>
        <w:rPr/>
        <w:t>by</w:t>
      </w:r>
      <w:r>
        <w:rPr>
          <w:spacing w:val="-9"/>
        </w:rPr>
        <w:t> </w:t>
      </w:r>
      <w:r>
        <w:rPr/>
        <w:t>La</w:t>
      </w:r>
      <w:r>
        <w:rPr>
          <w:spacing w:val="-9"/>
        </w:rPr>
        <w:t> </w:t>
      </w:r>
      <w:r>
        <w:rPr/>
        <w:t>Mama</w:t>
      </w:r>
      <w:r>
        <w:rPr>
          <w:spacing w:val="-9"/>
        </w:rPr>
        <w:t> </w:t>
      </w:r>
      <w:r>
        <w:rPr/>
        <w:t>and toured widely. The Ajoona Guest House has been a wonderful journey for me as a playwright / actor: receiving an Asialink India literature residency and writing the piece in New Delhi, an Arts SA</w:t>
      </w:r>
      <w:r>
        <w:rPr>
          <w:spacing w:val="-15"/>
        </w:rPr>
        <w:t> </w:t>
      </w:r>
      <w:r>
        <w:rPr/>
        <w:t>grant</w:t>
      </w:r>
      <w:r>
        <w:rPr>
          <w:spacing w:val="-15"/>
        </w:rPr>
        <w:t> </w:t>
      </w:r>
      <w:r>
        <w:rPr/>
        <w:t>to</w:t>
      </w:r>
      <w:r>
        <w:rPr>
          <w:spacing w:val="-15"/>
        </w:rPr>
        <w:t> </w:t>
      </w:r>
      <w:r>
        <w:rPr/>
        <w:t>develop</w:t>
      </w:r>
      <w:r>
        <w:rPr>
          <w:spacing w:val="-15"/>
        </w:rPr>
        <w:t> </w:t>
      </w:r>
      <w:r>
        <w:rPr/>
        <w:t>and</w:t>
      </w:r>
      <w:r>
        <w:rPr>
          <w:spacing w:val="-15"/>
        </w:rPr>
        <w:t> </w:t>
      </w:r>
      <w:r>
        <w:rPr/>
        <w:t>produce</w:t>
      </w:r>
      <w:r>
        <w:rPr>
          <w:spacing w:val="-15"/>
        </w:rPr>
        <w:t> </w:t>
      </w:r>
      <w:r>
        <w:rPr/>
        <w:t>the</w:t>
      </w:r>
      <w:r>
        <w:rPr>
          <w:spacing w:val="-15"/>
        </w:rPr>
        <w:t> </w:t>
      </w:r>
      <w:r>
        <w:rPr/>
        <w:t>world</w:t>
      </w:r>
      <w:r>
        <w:rPr>
          <w:spacing w:val="-15"/>
        </w:rPr>
        <w:t> </w:t>
      </w:r>
      <w:r>
        <w:rPr/>
        <w:t>premiere</w:t>
      </w:r>
      <w:r>
        <w:rPr>
          <w:spacing w:val="-15"/>
        </w:rPr>
        <w:t> </w:t>
      </w:r>
      <w:r>
        <w:rPr/>
        <w:t>in</w:t>
      </w:r>
      <w:r>
        <w:rPr>
          <w:spacing w:val="-15"/>
        </w:rPr>
        <w:t> </w:t>
      </w:r>
      <w:r>
        <w:rPr/>
        <w:t>Adelaide, playing to a sold-out first season, recently touring as part of the 2022 Darwin Fringe hub program, and being published by, In Case of Emergency Press. Director, Rosalba Clemente read the monologue after it was written, and immediately said she would love to direct it. We had always wanted to work together, so this was</w:t>
      </w:r>
      <w:r>
        <w:rPr>
          <w:spacing w:val="-3"/>
        </w:rPr>
        <w:t> </w:t>
      </w:r>
      <w:r>
        <w:rPr/>
        <w:t>exciting.</w:t>
      </w:r>
      <w:r>
        <w:rPr>
          <w:spacing w:val="-3"/>
        </w:rPr>
        <w:t> </w:t>
      </w:r>
      <w:r>
        <w:rPr/>
        <w:t>Alain</w:t>
      </w:r>
      <w:r>
        <w:rPr>
          <w:spacing w:val="-3"/>
        </w:rPr>
        <w:t> </w:t>
      </w:r>
      <w:r>
        <w:rPr/>
        <w:t>Valodze</w:t>
      </w:r>
      <w:r>
        <w:rPr>
          <w:spacing w:val="-3"/>
        </w:rPr>
        <w:t> </w:t>
      </w:r>
      <w:r>
        <w:rPr/>
        <w:t>then</w:t>
      </w:r>
      <w:r>
        <w:rPr>
          <w:spacing w:val="-3"/>
        </w:rPr>
        <w:t> </w:t>
      </w:r>
      <w:r>
        <w:rPr/>
        <w:t>came</w:t>
      </w:r>
      <w:r>
        <w:rPr>
          <w:spacing w:val="-3"/>
        </w:rPr>
        <w:t> </w:t>
      </w:r>
      <w:r>
        <w:rPr/>
        <w:t>on</w:t>
      </w:r>
      <w:r>
        <w:rPr>
          <w:spacing w:val="-3"/>
        </w:rPr>
        <w:t> </w:t>
      </w:r>
      <w:r>
        <w:rPr/>
        <w:t>board</w:t>
      </w:r>
      <w:r>
        <w:rPr>
          <w:spacing w:val="-3"/>
        </w:rPr>
        <w:t> </w:t>
      </w:r>
      <w:r>
        <w:rPr/>
        <w:t>to</w:t>
      </w:r>
      <w:r>
        <w:rPr>
          <w:spacing w:val="-3"/>
        </w:rPr>
        <w:t> </w:t>
      </w:r>
      <w:r>
        <w:rPr/>
        <w:t>create</w:t>
      </w:r>
      <w:r>
        <w:rPr>
          <w:spacing w:val="-3"/>
        </w:rPr>
        <w:t> </w:t>
      </w:r>
      <w:r>
        <w:rPr/>
        <w:t>sound. It</w:t>
      </w:r>
      <w:r>
        <w:rPr>
          <w:spacing w:val="-8"/>
        </w:rPr>
        <w:t> </w:t>
      </w:r>
      <w:r>
        <w:rPr/>
        <w:t>felt</w:t>
      </w:r>
      <w:r>
        <w:rPr>
          <w:spacing w:val="-8"/>
        </w:rPr>
        <w:t> </w:t>
      </w:r>
      <w:r>
        <w:rPr/>
        <w:t>like</w:t>
      </w:r>
      <w:r>
        <w:rPr>
          <w:spacing w:val="-8"/>
        </w:rPr>
        <w:t> </w:t>
      </w:r>
      <w:r>
        <w:rPr/>
        <w:t>the</w:t>
      </w:r>
      <w:r>
        <w:rPr>
          <w:spacing w:val="-8"/>
        </w:rPr>
        <w:t> </w:t>
      </w:r>
      <w:r>
        <w:rPr/>
        <w:t>perfect</w:t>
      </w:r>
      <w:r>
        <w:rPr>
          <w:spacing w:val="-8"/>
        </w:rPr>
        <w:t> </w:t>
      </w:r>
      <w:r>
        <w:rPr/>
        <w:t>combination</w:t>
      </w:r>
      <w:r>
        <w:rPr>
          <w:spacing w:val="-8"/>
        </w:rPr>
        <w:t> </w:t>
      </w:r>
      <w:r>
        <w:rPr/>
        <w:t>for</w:t>
      </w:r>
      <w:r>
        <w:rPr>
          <w:spacing w:val="-8"/>
        </w:rPr>
        <w:t> </w:t>
      </w:r>
      <w:r>
        <w:rPr/>
        <w:t>a</w:t>
      </w:r>
      <w:r>
        <w:rPr>
          <w:spacing w:val="-8"/>
        </w:rPr>
        <w:t> </w:t>
      </w:r>
      <w:r>
        <w:rPr/>
        <w:t>new</w:t>
      </w:r>
      <w:r>
        <w:rPr>
          <w:spacing w:val="-8"/>
        </w:rPr>
        <w:t> </w:t>
      </w:r>
      <w:r>
        <w:rPr/>
        <w:t>work,</w:t>
      </w:r>
      <w:r>
        <w:rPr>
          <w:spacing w:val="-8"/>
        </w:rPr>
        <w:t> </w:t>
      </w:r>
      <w:r>
        <w:rPr/>
        <w:t>and</w:t>
      </w:r>
      <w:r>
        <w:rPr>
          <w:spacing w:val="-8"/>
        </w:rPr>
        <w:t> </w:t>
      </w:r>
      <w:r>
        <w:rPr/>
        <w:t>it</w:t>
      </w:r>
      <w:r>
        <w:rPr>
          <w:spacing w:val="-8"/>
        </w:rPr>
        <w:t> </w:t>
      </w:r>
      <w:r>
        <w:rPr/>
        <w:t>was.</w:t>
      </w:r>
      <w:r>
        <w:rPr>
          <w:spacing w:val="-8"/>
        </w:rPr>
        <w:t> </w:t>
      </w:r>
      <w:r>
        <w:rPr/>
        <w:t>Our </w:t>
      </w:r>
      <w:r>
        <w:rPr>
          <w:spacing w:val="-2"/>
        </w:rPr>
        <w:t>process</w:t>
      </w:r>
      <w:r>
        <w:rPr>
          <w:spacing w:val="-12"/>
        </w:rPr>
        <w:t> </w:t>
      </w:r>
      <w:r>
        <w:rPr>
          <w:spacing w:val="-2"/>
        </w:rPr>
        <w:t>was</w:t>
      </w:r>
      <w:r>
        <w:rPr>
          <w:spacing w:val="-12"/>
        </w:rPr>
        <w:t> </w:t>
      </w:r>
      <w:r>
        <w:rPr>
          <w:spacing w:val="-2"/>
        </w:rPr>
        <w:t>amazing.</w:t>
      </w:r>
      <w:r>
        <w:rPr>
          <w:spacing w:val="-12"/>
        </w:rPr>
        <w:t> </w:t>
      </w:r>
      <w:r>
        <w:rPr>
          <w:spacing w:val="-2"/>
        </w:rPr>
        <w:t>I</w:t>
      </w:r>
      <w:r>
        <w:rPr>
          <w:spacing w:val="-12"/>
        </w:rPr>
        <w:t> </w:t>
      </w:r>
      <w:r>
        <w:rPr>
          <w:spacing w:val="-2"/>
        </w:rPr>
        <w:t>am</w:t>
      </w:r>
      <w:r>
        <w:rPr>
          <w:spacing w:val="-12"/>
        </w:rPr>
        <w:t> </w:t>
      </w:r>
      <w:r>
        <w:rPr>
          <w:spacing w:val="-2"/>
        </w:rPr>
        <w:t>delighted</w:t>
      </w:r>
      <w:r>
        <w:rPr>
          <w:spacing w:val="-12"/>
        </w:rPr>
        <w:t> </w:t>
      </w:r>
      <w:r>
        <w:rPr>
          <w:spacing w:val="-2"/>
        </w:rPr>
        <w:t>to</w:t>
      </w:r>
      <w:r>
        <w:rPr>
          <w:spacing w:val="-12"/>
        </w:rPr>
        <w:t> </w:t>
      </w:r>
      <w:r>
        <w:rPr>
          <w:spacing w:val="-2"/>
        </w:rPr>
        <w:t>be</w:t>
      </w:r>
      <w:r>
        <w:rPr>
          <w:spacing w:val="-12"/>
        </w:rPr>
        <w:t> </w:t>
      </w:r>
      <w:r>
        <w:rPr>
          <w:spacing w:val="-2"/>
        </w:rPr>
        <w:t>performing</w:t>
      </w:r>
      <w:r>
        <w:rPr>
          <w:spacing w:val="-12"/>
        </w:rPr>
        <w:t> </w:t>
      </w:r>
      <w:r>
        <w:rPr>
          <w:spacing w:val="-2"/>
        </w:rPr>
        <w:t>at</w:t>
      </w:r>
      <w:r>
        <w:rPr>
          <w:spacing w:val="-12"/>
        </w:rPr>
        <w:t> </w:t>
      </w:r>
      <w:r>
        <w:rPr>
          <w:spacing w:val="-2"/>
        </w:rPr>
        <w:t>La</w:t>
      </w:r>
      <w:r>
        <w:rPr>
          <w:spacing w:val="-12"/>
        </w:rPr>
        <w:t> </w:t>
      </w:r>
      <w:r>
        <w:rPr>
          <w:spacing w:val="-2"/>
        </w:rPr>
        <w:t>Mama </w:t>
      </w:r>
      <w:r>
        <w:rPr/>
        <w:t>HQ. This incredible company has been in my theatre-making life for decades. It is always an honour to be here. Thanks, La Mama Theatre</w:t>
      </w:r>
      <w:r>
        <w:rPr>
          <w:spacing w:val="-12"/>
        </w:rPr>
        <w:t> </w:t>
      </w:r>
      <w:r>
        <w:rPr/>
        <w:t>for</w:t>
      </w:r>
      <w:r>
        <w:rPr>
          <w:spacing w:val="-12"/>
        </w:rPr>
        <w:t> </w:t>
      </w:r>
      <w:r>
        <w:rPr/>
        <w:t>having</w:t>
      </w:r>
      <w:r>
        <w:rPr>
          <w:spacing w:val="-12"/>
        </w:rPr>
        <w:t> </w:t>
      </w:r>
      <w:r>
        <w:rPr/>
        <w:t>me</w:t>
      </w:r>
      <w:r>
        <w:rPr>
          <w:spacing w:val="-12"/>
        </w:rPr>
        <w:t> </w:t>
      </w:r>
      <w:r>
        <w:rPr/>
        <w:t>back,</w:t>
      </w:r>
      <w:r>
        <w:rPr>
          <w:spacing w:val="-12"/>
        </w:rPr>
        <w:t> </w:t>
      </w:r>
      <w:r>
        <w:rPr/>
        <w:t>and</w:t>
      </w:r>
      <w:r>
        <w:rPr>
          <w:spacing w:val="-12"/>
        </w:rPr>
        <w:t> </w:t>
      </w:r>
      <w:r>
        <w:rPr/>
        <w:t>hosting</w:t>
      </w:r>
      <w:r>
        <w:rPr>
          <w:spacing w:val="-12"/>
        </w:rPr>
        <w:t> </w:t>
      </w:r>
      <w:r>
        <w:rPr/>
        <w:t>the</w:t>
      </w:r>
      <w:r>
        <w:rPr>
          <w:spacing w:val="-12"/>
        </w:rPr>
        <w:t> </w:t>
      </w:r>
      <w:r>
        <w:rPr/>
        <w:t>Melbourne</w:t>
      </w:r>
      <w:r>
        <w:rPr>
          <w:spacing w:val="-12"/>
        </w:rPr>
        <w:t> </w:t>
      </w:r>
      <w:r>
        <w:rPr/>
        <w:t>premiere of The Ajoona Guest House, and to Julian Adams for coming on board</w:t>
      </w:r>
      <w:r>
        <w:rPr>
          <w:spacing w:val="-12"/>
        </w:rPr>
        <w:t> </w:t>
      </w:r>
      <w:r>
        <w:rPr/>
        <w:t>as</w:t>
      </w:r>
      <w:r>
        <w:rPr>
          <w:spacing w:val="-12"/>
        </w:rPr>
        <w:t> </w:t>
      </w:r>
      <w:r>
        <w:rPr/>
        <w:t>lighting</w:t>
      </w:r>
      <w:r>
        <w:rPr>
          <w:spacing w:val="-12"/>
        </w:rPr>
        <w:t> </w:t>
      </w:r>
      <w:r>
        <w:rPr/>
        <w:t>designer</w:t>
      </w:r>
      <w:r>
        <w:rPr>
          <w:spacing w:val="-12"/>
        </w:rPr>
        <w:t> </w:t>
      </w:r>
      <w:r>
        <w:rPr/>
        <w:t>and</w:t>
      </w:r>
      <w:r>
        <w:rPr>
          <w:spacing w:val="-12"/>
        </w:rPr>
        <w:t> </w:t>
      </w:r>
      <w:r>
        <w:rPr/>
        <w:t>tech</w:t>
      </w:r>
      <w:r>
        <w:rPr>
          <w:spacing w:val="-12"/>
        </w:rPr>
        <w:t> </w:t>
      </w:r>
      <w:r>
        <w:rPr/>
        <w:t>for</w:t>
      </w:r>
      <w:r>
        <w:rPr>
          <w:spacing w:val="-12"/>
        </w:rPr>
        <w:t> </w:t>
      </w:r>
      <w:r>
        <w:rPr/>
        <w:t>this</w:t>
      </w:r>
      <w:r>
        <w:rPr>
          <w:spacing w:val="-12"/>
        </w:rPr>
        <w:t> </w:t>
      </w:r>
      <w:r>
        <w:rPr/>
        <w:t>season.</w:t>
      </w:r>
      <w:r>
        <w:rPr>
          <w:spacing w:val="40"/>
        </w:rPr>
        <w:t> </w:t>
      </w:r>
      <w:r>
        <w:rPr/>
        <w:t>And</w:t>
      </w:r>
      <w:r>
        <w:rPr>
          <w:spacing w:val="-12"/>
        </w:rPr>
        <w:t> </w:t>
      </w:r>
      <w:r>
        <w:rPr/>
        <w:t>a</w:t>
      </w:r>
      <w:r>
        <w:rPr>
          <w:spacing w:val="-12"/>
        </w:rPr>
        <w:t> </w:t>
      </w:r>
      <w:r>
        <w:rPr/>
        <w:t>special thanks to you, the audience, for coming along to see it.</w:t>
      </w:r>
    </w:p>
    <w:p>
      <w:pPr>
        <w:pStyle w:val="BodyText"/>
        <w:spacing w:line="218" w:lineRule="auto" w:before="160"/>
        <w:ind w:left="100" w:right="117"/>
        <w:jc w:val="both"/>
      </w:pPr>
      <w:r>
        <w:rPr>
          <w:rFonts w:ascii="Avenir" w:hAnsi="Avenir"/>
        </w:rPr>
        <w:t>Stephen House </w:t>
      </w:r>
      <w:r>
        <w:rPr/>
        <w:t>has won many awards as a poet, playwright, and actor, including: two Awgie Awards from The Australian Writer’s Guild,</w:t>
      </w:r>
      <w:r>
        <w:rPr>
          <w:spacing w:val="-14"/>
        </w:rPr>
        <w:t> </w:t>
      </w:r>
      <w:r>
        <w:rPr/>
        <w:t>Rhonda</w:t>
      </w:r>
      <w:r>
        <w:rPr>
          <w:spacing w:val="-14"/>
        </w:rPr>
        <w:t> </w:t>
      </w:r>
      <w:r>
        <w:rPr/>
        <w:t>Jancovic</w:t>
      </w:r>
      <w:r>
        <w:rPr>
          <w:spacing w:val="-14"/>
        </w:rPr>
        <w:t> </w:t>
      </w:r>
      <w:r>
        <w:rPr/>
        <w:t>Poetry</w:t>
      </w:r>
      <w:r>
        <w:rPr>
          <w:spacing w:val="-14"/>
        </w:rPr>
        <w:t> </w:t>
      </w:r>
      <w:r>
        <w:rPr/>
        <w:t>Award,</w:t>
      </w:r>
      <w:r>
        <w:rPr>
          <w:spacing w:val="-14"/>
        </w:rPr>
        <w:t> </w:t>
      </w:r>
      <w:r>
        <w:rPr/>
        <w:t>an</w:t>
      </w:r>
      <w:r>
        <w:rPr>
          <w:spacing w:val="-14"/>
        </w:rPr>
        <w:t> </w:t>
      </w:r>
      <w:r>
        <w:rPr/>
        <w:t>Adelaide</w:t>
      </w:r>
      <w:r>
        <w:rPr>
          <w:spacing w:val="-14"/>
        </w:rPr>
        <w:t> </w:t>
      </w:r>
      <w:r>
        <w:rPr/>
        <w:t>Fringe</w:t>
      </w:r>
      <w:r>
        <w:rPr>
          <w:spacing w:val="-14"/>
        </w:rPr>
        <w:t> </w:t>
      </w:r>
      <w:r>
        <w:rPr/>
        <w:t>Award, and</w:t>
      </w:r>
      <w:r>
        <w:rPr>
          <w:spacing w:val="-3"/>
        </w:rPr>
        <w:t> </w:t>
      </w:r>
      <w:r>
        <w:rPr/>
        <w:t>The</w:t>
      </w:r>
      <w:r>
        <w:rPr>
          <w:spacing w:val="-3"/>
        </w:rPr>
        <w:t> </w:t>
      </w:r>
      <w:r>
        <w:rPr/>
        <w:t>Goolwa</w:t>
      </w:r>
      <w:r>
        <w:rPr>
          <w:spacing w:val="-3"/>
        </w:rPr>
        <w:t> </w:t>
      </w:r>
      <w:r>
        <w:rPr/>
        <w:t>Poetry</w:t>
      </w:r>
      <w:r>
        <w:rPr>
          <w:spacing w:val="-3"/>
        </w:rPr>
        <w:t> </w:t>
      </w:r>
      <w:r>
        <w:rPr/>
        <w:t>Cup.</w:t>
      </w:r>
      <w:r>
        <w:rPr>
          <w:spacing w:val="-3"/>
        </w:rPr>
        <w:t> </w:t>
      </w:r>
      <w:r>
        <w:rPr/>
        <w:t>Nominations</w:t>
      </w:r>
      <w:r>
        <w:rPr>
          <w:spacing w:val="-3"/>
        </w:rPr>
        <w:t> </w:t>
      </w:r>
      <w:r>
        <w:rPr/>
        <w:t>include:</w:t>
      </w:r>
      <w:r>
        <w:rPr>
          <w:spacing w:val="-3"/>
        </w:rPr>
        <w:t> </w:t>
      </w:r>
      <w:r>
        <w:rPr/>
        <w:t>a</w:t>
      </w:r>
      <w:r>
        <w:rPr>
          <w:spacing w:val="-3"/>
        </w:rPr>
        <w:t> </w:t>
      </w:r>
      <w:r>
        <w:rPr/>
        <w:t>Greenroom Best Actor Award, Tom Collins Poetry Prize, Patrick White Playwright</w:t>
      </w:r>
      <w:r>
        <w:rPr>
          <w:spacing w:val="-6"/>
        </w:rPr>
        <w:t> </w:t>
      </w:r>
      <w:r>
        <w:rPr/>
        <w:t>Award,</w:t>
      </w:r>
      <w:r>
        <w:rPr>
          <w:spacing w:val="-6"/>
        </w:rPr>
        <w:t> </w:t>
      </w:r>
      <w:r>
        <w:rPr/>
        <w:t>and</w:t>
      </w:r>
      <w:r>
        <w:rPr>
          <w:spacing w:val="-6"/>
        </w:rPr>
        <w:t> </w:t>
      </w:r>
      <w:r>
        <w:rPr/>
        <w:t>Queensland</w:t>
      </w:r>
      <w:r>
        <w:rPr>
          <w:spacing w:val="-6"/>
        </w:rPr>
        <w:t> </w:t>
      </w:r>
      <w:r>
        <w:rPr/>
        <w:t>Premier’s</w:t>
      </w:r>
      <w:r>
        <w:rPr>
          <w:spacing w:val="-6"/>
        </w:rPr>
        <w:t> </w:t>
      </w:r>
      <w:r>
        <w:rPr/>
        <w:t>Drama</w:t>
      </w:r>
      <w:r>
        <w:rPr>
          <w:spacing w:val="-6"/>
        </w:rPr>
        <w:t> </w:t>
      </w:r>
      <w:r>
        <w:rPr/>
        <w:t>Award.</w:t>
      </w:r>
      <w:r>
        <w:rPr>
          <w:spacing w:val="-6"/>
        </w:rPr>
        <w:t> </w:t>
      </w:r>
      <w:r>
        <w:rPr/>
        <w:t>He’s received several international residencies from The Australia Council,</w:t>
      </w:r>
      <w:r>
        <w:rPr>
          <w:spacing w:val="-3"/>
        </w:rPr>
        <w:t> </w:t>
      </w:r>
      <w:r>
        <w:rPr/>
        <w:t>and</w:t>
      </w:r>
      <w:r>
        <w:rPr>
          <w:spacing w:val="-3"/>
        </w:rPr>
        <w:t> </w:t>
      </w:r>
      <w:r>
        <w:rPr/>
        <w:t>an</w:t>
      </w:r>
      <w:r>
        <w:rPr>
          <w:spacing w:val="-3"/>
        </w:rPr>
        <w:t> </w:t>
      </w:r>
      <w:r>
        <w:rPr/>
        <w:t>Asialink</w:t>
      </w:r>
      <w:r>
        <w:rPr>
          <w:spacing w:val="-3"/>
        </w:rPr>
        <w:t> </w:t>
      </w:r>
      <w:r>
        <w:rPr/>
        <w:t>India</w:t>
      </w:r>
      <w:r>
        <w:rPr>
          <w:spacing w:val="-3"/>
        </w:rPr>
        <w:t> </w:t>
      </w:r>
      <w:r>
        <w:rPr/>
        <w:t>residency.</w:t>
      </w:r>
      <w:r>
        <w:rPr>
          <w:spacing w:val="-3"/>
        </w:rPr>
        <w:t> </w:t>
      </w:r>
      <w:r>
        <w:rPr/>
        <w:t>His</w:t>
      </w:r>
      <w:r>
        <w:rPr>
          <w:spacing w:val="-3"/>
        </w:rPr>
        <w:t> </w:t>
      </w:r>
      <w:r>
        <w:rPr/>
        <w:t>plays</w:t>
      </w:r>
      <w:r>
        <w:rPr>
          <w:spacing w:val="-3"/>
        </w:rPr>
        <w:t> </w:t>
      </w:r>
      <w:r>
        <w:rPr/>
        <w:t>and</w:t>
      </w:r>
      <w:r>
        <w:rPr>
          <w:spacing w:val="-3"/>
        </w:rPr>
        <w:t> </w:t>
      </w:r>
      <w:r>
        <w:rPr/>
        <w:t>poetry</w:t>
      </w:r>
      <w:r>
        <w:rPr>
          <w:spacing w:val="-3"/>
        </w:rPr>
        <w:t> </w:t>
      </w:r>
      <w:r>
        <w:rPr/>
        <w:t>are published</w:t>
      </w:r>
      <w:r>
        <w:rPr>
          <w:spacing w:val="-17"/>
        </w:rPr>
        <w:t> </w:t>
      </w:r>
      <w:r>
        <w:rPr/>
        <w:t>often.</w:t>
      </w:r>
      <w:r>
        <w:rPr>
          <w:spacing w:val="-17"/>
        </w:rPr>
        <w:t> </w:t>
      </w:r>
      <w:r>
        <w:rPr/>
        <w:t>His</w:t>
      </w:r>
      <w:r>
        <w:rPr>
          <w:spacing w:val="-17"/>
        </w:rPr>
        <w:t> </w:t>
      </w:r>
      <w:r>
        <w:rPr/>
        <w:t>chapbooks,</w:t>
      </w:r>
      <w:r>
        <w:rPr>
          <w:spacing w:val="-16"/>
        </w:rPr>
        <w:t> </w:t>
      </w:r>
      <w:r>
        <w:rPr/>
        <w:t>‘real</w:t>
      </w:r>
      <w:r>
        <w:rPr>
          <w:spacing w:val="-17"/>
        </w:rPr>
        <w:t> </w:t>
      </w:r>
      <w:r>
        <w:rPr/>
        <w:t>and</w:t>
      </w:r>
      <w:r>
        <w:rPr>
          <w:spacing w:val="-17"/>
        </w:rPr>
        <w:t> </w:t>
      </w:r>
      <w:r>
        <w:rPr/>
        <w:t>unreal’</w:t>
      </w:r>
      <w:r>
        <w:rPr>
          <w:spacing w:val="-16"/>
        </w:rPr>
        <w:t> </w:t>
      </w:r>
      <w:r>
        <w:rPr/>
        <w:t>and</w:t>
      </w:r>
      <w:r>
        <w:rPr>
          <w:spacing w:val="-17"/>
        </w:rPr>
        <w:t> </w:t>
      </w:r>
      <w:r>
        <w:rPr/>
        <w:t>‘The</w:t>
      </w:r>
      <w:r>
        <w:rPr>
          <w:spacing w:val="-17"/>
        </w:rPr>
        <w:t> </w:t>
      </w:r>
      <w:r>
        <w:rPr/>
        <w:t>Ajoona Guest House’ have been published by ICOE Press. He performs his monologues widely.</w:t>
      </w:r>
    </w:p>
    <w:p>
      <w:pPr>
        <w:spacing w:after="0" w:line="218" w:lineRule="auto"/>
        <w:jc w:val="both"/>
        <w:sectPr>
          <w:type w:val="continuous"/>
          <w:pgSz w:w="16790" w:h="11910" w:orient="landscape"/>
          <w:pgMar w:top="640" w:bottom="280" w:left="620" w:right="600"/>
          <w:cols w:num="2" w:equalWidth="0">
            <w:col w:w="7091" w:space="1299"/>
            <w:col w:w="7180"/>
          </w:cols>
        </w:sectPr>
      </w:pPr>
    </w:p>
    <w:p>
      <w:pPr>
        <w:pStyle w:val="BodyText"/>
        <w:spacing w:before="74"/>
        <w:ind w:left="100" w:right="38"/>
        <w:jc w:val="both"/>
      </w:pPr>
      <w:r>
        <w:rPr>
          <w:rFonts w:ascii="Avenir"/>
        </w:rPr>
        <w:t>Rosalba Clemente </w:t>
      </w:r>
      <w:r>
        <w:rPr/>
        <w:t>has a long and acclaimed career in the Performing Arts. She has been well awarded for her work as a freelance actor, director and writer. She has been privileged </w:t>
      </w:r>
      <w:r>
        <w:rPr/>
        <w:t>to hold positions of leadership including Artistic Director of State Theatre SA, Head of Acting at Drama Centre and Chair of the Theatre Board at Australia Council. Her motivating passion has been the assisting and creation of new Australian works which have including World Premier Seasons of My Vicious Angel by Christine Evans, Radiance by Louis Nowra, Holy Day by Andrew Bovell. She has loved working on The Ajoona Guest House with </w:t>
      </w:r>
      <w:r>
        <w:rPr>
          <w:spacing w:val="-2"/>
        </w:rPr>
        <w:t>Stephen.</w:t>
      </w:r>
    </w:p>
    <w:p>
      <w:pPr>
        <w:pStyle w:val="BodyText"/>
        <w:spacing w:before="221"/>
        <w:ind w:left="100" w:right="38"/>
        <w:jc w:val="both"/>
      </w:pPr>
      <w:r>
        <w:rPr>
          <w:rFonts w:ascii="Avenir" w:hAnsi="Avenir"/>
        </w:rPr>
        <w:t>Alain</w:t>
      </w:r>
      <w:r>
        <w:rPr>
          <w:rFonts w:ascii="Avenir" w:hAnsi="Avenir"/>
          <w:spacing w:val="-10"/>
        </w:rPr>
        <w:t> </w:t>
      </w:r>
      <w:r>
        <w:rPr>
          <w:rFonts w:ascii="Avenir" w:hAnsi="Avenir"/>
        </w:rPr>
        <w:t>Valodze</w:t>
      </w:r>
      <w:r>
        <w:rPr>
          <w:rFonts w:ascii="Avenir" w:hAnsi="Avenir"/>
          <w:spacing w:val="-10"/>
        </w:rPr>
        <w:t> </w:t>
      </w:r>
      <w:r>
        <w:rPr/>
        <w:t>has</w:t>
      </w:r>
      <w:r>
        <w:rPr>
          <w:spacing w:val="-10"/>
        </w:rPr>
        <w:t> </w:t>
      </w:r>
      <w:r>
        <w:rPr/>
        <w:t>been</w:t>
      </w:r>
      <w:r>
        <w:rPr>
          <w:spacing w:val="-10"/>
        </w:rPr>
        <w:t> </w:t>
      </w:r>
      <w:r>
        <w:rPr/>
        <w:t>playing</w:t>
      </w:r>
      <w:r>
        <w:rPr>
          <w:spacing w:val="-10"/>
        </w:rPr>
        <w:t> </w:t>
      </w:r>
      <w:r>
        <w:rPr/>
        <w:t>guitar</w:t>
      </w:r>
      <w:r>
        <w:rPr>
          <w:spacing w:val="-10"/>
        </w:rPr>
        <w:t> </w:t>
      </w:r>
      <w:r>
        <w:rPr/>
        <w:t>since</w:t>
      </w:r>
      <w:r>
        <w:rPr>
          <w:spacing w:val="-10"/>
        </w:rPr>
        <w:t> </w:t>
      </w:r>
      <w:r>
        <w:rPr/>
        <w:t>a</w:t>
      </w:r>
      <w:r>
        <w:rPr>
          <w:spacing w:val="-10"/>
        </w:rPr>
        <w:t> </w:t>
      </w:r>
      <w:r>
        <w:rPr/>
        <w:t>young</w:t>
      </w:r>
      <w:r>
        <w:rPr>
          <w:spacing w:val="-10"/>
        </w:rPr>
        <w:t> </w:t>
      </w:r>
      <w:r>
        <w:rPr/>
        <w:t>age.</w:t>
      </w:r>
      <w:r>
        <w:rPr>
          <w:spacing w:val="-10"/>
        </w:rPr>
        <w:t> </w:t>
      </w:r>
      <w:r>
        <w:rPr/>
        <w:t>‘Having explored and performed an eclectic variety of styles and genres he is a guitarist drawing influences from Flamenco, Brazilian, Classical, Jazz, Indian and Latin styles, CREATING a hauntingly beautiful</w:t>
      </w:r>
      <w:r>
        <w:rPr>
          <w:spacing w:val="40"/>
        </w:rPr>
        <w:t> </w:t>
      </w:r>
      <w:r>
        <w:rPr/>
        <w:t>New</w:t>
      </w:r>
      <w:r>
        <w:rPr>
          <w:spacing w:val="40"/>
        </w:rPr>
        <w:t> </w:t>
      </w:r>
      <w:r>
        <w:rPr/>
        <w:t>Age</w:t>
      </w:r>
      <w:r>
        <w:rPr>
          <w:spacing w:val="40"/>
        </w:rPr>
        <w:t> </w:t>
      </w:r>
      <w:r>
        <w:rPr/>
        <w:t>and</w:t>
      </w:r>
      <w:r>
        <w:rPr>
          <w:spacing w:val="40"/>
        </w:rPr>
        <w:t> </w:t>
      </w:r>
      <w:r>
        <w:rPr/>
        <w:t>contemporary</w:t>
      </w:r>
      <w:r>
        <w:rPr>
          <w:spacing w:val="40"/>
        </w:rPr>
        <w:t> </w:t>
      </w:r>
      <w:r>
        <w:rPr/>
        <w:t>sound.</w:t>
      </w:r>
      <w:r>
        <w:rPr>
          <w:spacing w:val="40"/>
        </w:rPr>
        <w:t> </w:t>
      </w:r>
      <w:r>
        <w:rPr/>
        <w:t>As</w:t>
      </w:r>
      <w:r>
        <w:rPr>
          <w:spacing w:val="40"/>
        </w:rPr>
        <w:t> </w:t>
      </w:r>
      <w:r>
        <w:rPr/>
        <w:t>a</w:t>
      </w:r>
      <w:r>
        <w:rPr>
          <w:spacing w:val="40"/>
        </w:rPr>
        <w:t> </w:t>
      </w:r>
      <w:r>
        <w:rPr/>
        <w:t>composer his work has been used in a variety of multimedia from film, television.,</w:t>
      </w:r>
      <w:r>
        <w:rPr>
          <w:spacing w:val="-3"/>
        </w:rPr>
        <w:t> </w:t>
      </w:r>
      <w:r>
        <w:rPr/>
        <w:t>live</w:t>
      </w:r>
      <w:r>
        <w:rPr>
          <w:spacing w:val="-3"/>
        </w:rPr>
        <w:t> </w:t>
      </w:r>
      <w:r>
        <w:rPr/>
        <w:t>theatre</w:t>
      </w:r>
      <w:r>
        <w:rPr>
          <w:spacing w:val="-3"/>
        </w:rPr>
        <w:t> </w:t>
      </w:r>
      <w:r>
        <w:rPr/>
        <w:t>and</w:t>
      </w:r>
      <w:r>
        <w:rPr>
          <w:spacing w:val="-3"/>
        </w:rPr>
        <w:t> </w:t>
      </w:r>
      <w:r>
        <w:rPr/>
        <w:t>digital</w:t>
      </w:r>
      <w:r>
        <w:rPr>
          <w:spacing w:val="-3"/>
        </w:rPr>
        <w:t> </w:t>
      </w:r>
      <w:r>
        <w:rPr/>
        <w:t>applications.</w:t>
      </w:r>
      <w:r>
        <w:rPr>
          <w:spacing w:val="-3"/>
        </w:rPr>
        <w:t> </w:t>
      </w:r>
      <w:r>
        <w:rPr/>
        <w:t>His</w:t>
      </w:r>
      <w:r>
        <w:rPr>
          <w:spacing w:val="-3"/>
        </w:rPr>
        <w:t> </w:t>
      </w:r>
      <w:r>
        <w:rPr/>
        <w:t>work</w:t>
      </w:r>
      <w:r>
        <w:rPr>
          <w:spacing w:val="-3"/>
        </w:rPr>
        <w:t> </w:t>
      </w:r>
      <w:r>
        <w:rPr/>
        <w:t>has</w:t>
      </w:r>
      <w:r>
        <w:rPr>
          <w:spacing w:val="-3"/>
        </w:rPr>
        <w:t> </w:t>
      </w:r>
      <w:r>
        <w:rPr/>
        <w:t>also been acknowledged by Unesco as a peace initiative in the form of</w:t>
      </w:r>
      <w:r>
        <w:rPr>
          <w:spacing w:val="-8"/>
        </w:rPr>
        <w:t> </w:t>
      </w:r>
      <w:r>
        <w:rPr/>
        <w:t>an</w:t>
      </w:r>
      <w:r>
        <w:rPr>
          <w:spacing w:val="-8"/>
        </w:rPr>
        <w:t> </w:t>
      </w:r>
      <w:r>
        <w:rPr/>
        <w:t>award</w:t>
      </w:r>
      <w:r>
        <w:rPr>
          <w:spacing w:val="-8"/>
        </w:rPr>
        <w:t> </w:t>
      </w:r>
      <w:r>
        <w:rPr/>
        <w:t>during</w:t>
      </w:r>
      <w:r>
        <w:rPr>
          <w:spacing w:val="-8"/>
        </w:rPr>
        <w:t> </w:t>
      </w:r>
      <w:r>
        <w:rPr/>
        <w:t>the</w:t>
      </w:r>
      <w:r>
        <w:rPr>
          <w:spacing w:val="-8"/>
        </w:rPr>
        <w:t> </w:t>
      </w:r>
      <w:r>
        <w:rPr/>
        <w:t>Covid</w:t>
      </w:r>
      <w:r>
        <w:rPr>
          <w:spacing w:val="-8"/>
        </w:rPr>
        <w:t> </w:t>
      </w:r>
      <w:r>
        <w:rPr/>
        <w:t>pandemic</w:t>
      </w:r>
      <w:r>
        <w:rPr>
          <w:spacing w:val="-8"/>
        </w:rPr>
        <w:t> </w:t>
      </w:r>
      <w:r>
        <w:rPr/>
        <w:t>as</w:t>
      </w:r>
      <w:r>
        <w:rPr>
          <w:spacing w:val="-8"/>
        </w:rPr>
        <w:t> </w:t>
      </w:r>
      <w:r>
        <w:rPr/>
        <w:t>part</w:t>
      </w:r>
      <w:r>
        <w:rPr>
          <w:spacing w:val="-8"/>
        </w:rPr>
        <w:t> </w:t>
      </w:r>
      <w:r>
        <w:rPr/>
        <w:t>of</w:t>
      </w:r>
      <w:r>
        <w:rPr>
          <w:spacing w:val="-8"/>
        </w:rPr>
        <w:t> </w:t>
      </w:r>
      <w:r>
        <w:rPr/>
        <w:t>a</w:t>
      </w:r>
      <w:r>
        <w:rPr>
          <w:spacing w:val="-8"/>
        </w:rPr>
        <w:t> </w:t>
      </w:r>
      <w:r>
        <w:rPr/>
        <w:t>collaboration with international artists.</w:t>
      </w:r>
    </w:p>
    <w:p>
      <w:pPr>
        <w:pStyle w:val="BodyText"/>
        <w:spacing w:before="220"/>
        <w:ind w:left="100" w:right="38"/>
        <w:jc w:val="both"/>
      </w:pPr>
      <w:r>
        <w:rPr>
          <w:rFonts w:ascii="Avenir" w:hAnsi="Avenir"/>
        </w:rPr>
        <w:t>Julian Adams </w:t>
      </w:r>
      <w:r>
        <w:rPr/>
        <w:t>is an honours graduate of La Trobe University’s Bachelor</w:t>
      </w:r>
      <w:r>
        <w:rPr>
          <w:spacing w:val="-17"/>
        </w:rPr>
        <w:t> </w:t>
      </w:r>
      <w:r>
        <w:rPr/>
        <w:t>of</w:t>
      </w:r>
      <w:r>
        <w:rPr>
          <w:spacing w:val="-16"/>
        </w:rPr>
        <w:t> </w:t>
      </w:r>
      <w:r>
        <w:rPr/>
        <w:t>Arts,</w:t>
      </w:r>
      <w:r>
        <w:rPr>
          <w:spacing w:val="-17"/>
        </w:rPr>
        <w:t> </w:t>
      </w:r>
      <w:r>
        <w:rPr/>
        <w:t>having</w:t>
      </w:r>
      <w:r>
        <w:rPr>
          <w:spacing w:val="-16"/>
        </w:rPr>
        <w:t> </w:t>
      </w:r>
      <w:r>
        <w:rPr/>
        <w:t>also</w:t>
      </w:r>
      <w:r>
        <w:rPr>
          <w:spacing w:val="-17"/>
        </w:rPr>
        <w:t> </w:t>
      </w:r>
      <w:r>
        <w:rPr/>
        <w:t>completed</w:t>
      </w:r>
      <w:r>
        <w:rPr>
          <w:spacing w:val="-16"/>
        </w:rPr>
        <w:t> </w:t>
      </w:r>
      <w:r>
        <w:rPr/>
        <w:t>a</w:t>
      </w:r>
      <w:r>
        <w:rPr>
          <w:spacing w:val="-17"/>
        </w:rPr>
        <w:t> </w:t>
      </w:r>
      <w:r>
        <w:rPr/>
        <w:t>diploma</w:t>
      </w:r>
      <w:r>
        <w:rPr>
          <w:spacing w:val="-16"/>
        </w:rPr>
        <w:t> </w:t>
      </w:r>
      <w:r>
        <w:rPr/>
        <w:t>of</w:t>
      </w:r>
      <w:r>
        <w:rPr>
          <w:spacing w:val="-17"/>
        </w:rPr>
        <w:t> </w:t>
      </w:r>
      <w:r>
        <w:rPr/>
        <w:t>Live</w:t>
      </w:r>
      <w:r>
        <w:rPr>
          <w:spacing w:val="-16"/>
        </w:rPr>
        <w:t> </w:t>
      </w:r>
      <w:r>
        <w:rPr/>
        <w:t>Theatre Services with Melbourne Polytechnic. A jack-of-all-trades </w:t>
      </w:r>
      <w:r>
        <w:rPr/>
        <w:t>and self-confessed theatre addict, Julian is always looking for a new opportunity to challenge his skills.</w:t>
      </w:r>
      <w:r>
        <w:rPr>
          <w:spacing w:val="40"/>
        </w:rPr>
        <w:t> </w:t>
      </w:r>
      <w:r>
        <w:rPr/>
        <w:t>His recent successes include designs for In Blood (La Mama, 2022) Appellations (MICF, 2022), Monash</w:t>
      </w:r>
      <w:r>
        <w:rPr>
          <w:spacing w:val="-17"/>
        </w:rPr>
        <w:t> </w:t>
      </w:r>
      <w:r>
        <w:rPr/>
        <w:t>in</w:t>
      </w:r>
      <w:r>
        <w:rPr>
          <w:spacing w:val="-17"/>
        </w:rPr>
        <w:t> </w:t>
      </w:r>
      <w:r>
        <w:rPr/>
        <w:t>Love</w:t>
      </w:r>
      <w:r>
        <w:rPr>
          <w:spacing w:val="-17"/>
        </w:rPr>
        <w:t> </w:t>
      </w:r>
      <w:r>
        <w:rPr/>
        <w:t>and</w:t>
      </w:r>
      <w:r>
        <w:rPr>
          <w:spacing w:val="-16"/>
        </w:rPr>
        <w:t> </w:t>
      </w:r>
      <w:r>
        <w:rPr/>
        <w:t>War</w:t>
      </w:r>
      <w:r>
        <w:rPr>
          <w:spacing w:val="-17"/>
        </w:rPr>
        <w:t> </w:t>
      </w:r>
      <w:r>
        <w:rPr/>
        <w:t>(Chapel</w:t>
      </w:r>
      <w:r>
        <w:rPr>
          <w:spacing w:val="-17"/>
        </w:rPr>
        <w:t> </w:t>
      </w:r>
      <w:r>
        <w:rPr/>
        <w:t>Off</w:t>
      </w:r>
      <w:r>
        <w:rPr>
          <w:spacing w:val="-16"/>
        </w:rPr>
        <w:t> </w:t>
      </w:r>
      <w:r>
        <w:rPr/>
        <w:t>Chapel),</w:t>
      </w:r>
      <w:r>
        <w:rPr>
          <w:spacing w:val="-17"/>
        </w:rPr>
        <w:t> </w:t>
      </w:r>
      <w:r>
        <w:rPr/>
        <w:t>PLAF’s</w:t>
      </w:r>
      <w:r>
        <w:rPr>
          <w:spacing w:val="-17"/>
        </w:rPr>
        <w:t> </w:t>
      </w:r>
      <w:r>
        <w:rPr/>
        <w:t>Creatures</w:t>
      </w:r>
      <w:r>
        <w:rPr>
          <w:spacing w:val="-16"/>
        </w:rPr>
        <w:t> </w:t>
      </w:r>
      <w:r>
        <w:rPr/>
        <w:t>of the Night/Deep/Lost (Fringe) and acting as Medvedenko in The Seagull (La Mama) and Samson 2 in ManDogMan (MonsterFest). He</w:t>
      </w:r>
      <w:r>
        <w:rPr>
          <w:spacing w:val="-4"/>
        </w:rPr>
        <w:t> </w:t>
      </w:r>
      <w:r>
        <w:rPr/>
        <w:t>thanks</w:t>
      </w:r>
      <w:r>
        <w:rPr>
          <w:spacing w:val="-3"/>
        </w:rPr>
        <w:t> </w:t>
      </w:r>
      <w:r>
        <w:rPr/>
        <w:t>you</w:t>
      </w:r>
      <w:r>
        <w:rPr>
          <w:spacing w:val="-4"/>
        </w:rPr>
        <w:t> </w:t>
      </w:r>
      <w:r>
        <w:rPr/>
        <w:t>for</w:t>
      </w:r>
      <w:r>
        <w:rPr>
          <w:spacing w:val="-3"/>
        </w:rPr>
        <w:t> </w:t>
      </w:r>
      <w:r>
        <w:rPr/>
        <w:t>your</w:t>
      </w:r>
      <w:r>
        <w:rPr>
          <w:spacing w:val="-4"/>
        </w:rPr>
        <w:t> </w:t>
      </w:r>
      <w:r>
        <w:rPr/>
        <w:t>patronage</w:t>
      </w:r>
      <w:r>
        <w:rPr>
          <w:spacing w:val="-3"/>
        </w:rPr>
        <w:t> </w:t>
      </w:r>
      <w:r>
        <w:rPr/>
        <w:t>and</w:t>
      </w:r>
      <w:r>
        <w:rPr>
          <w:spacing w:val="-4"/>
        </w:rPr>
        <w:t> </w:t>
      </w:r>
      <w:r>
        <w:rPr/>
        <w:t>hopes</w:t>
      </w:r>
      <w:r>
        <w:rPr>
          <w:spacing w:val="-3"/>
        </w:rPr>
        <w:t> </w:t>
      </w:r>
      <w:r>
        <w:rPr/>
        <w:t>you</w:t>
      </w:r>
      <w:r>
        <w:rPr>
          <w:spacing w:val="-4"/>
        </w:rPr>
        <w:t> </w:t>
      </w:r>
      <w:r>
        <w:rPr/>
        <w:t>enjoy</w:t>
      </w:r>
      <w:r>
        <w:rPr>
          <w:spacing w:val="-3"/>
        </w:rPr>
        <w:t> </w:t>
      </w:r>
      <w:r>
        <w:rPr/>
        <w:t>the</w:t>
      </w:r>
      <w:r>
        <w:rPr>
          <w:spacing w:val="-3"/>
        </w:rPr>
        <w:t> </w:t>
      </w:r>
      <w:r>
        <w:rPr>
          <w:spacing w:val="-5"/>
        </w:rPr>
        <w:t>show.</w:t>
      </w:r>
    </w:p>
    <w:p>
      <w:pPr>
        <w:spacing w:line="240" w:lineRule="auto" w:before="12" w:after="25"/>
        <w:rPr>
          <w:sz w:val="6"/>
        </w:rPr>
      </w:pPr>
      <w:r>
        <w:rPr/>
        <w:br w:type="column"/>
      </w:r>
      <w:r>
        <w:rPr>
          <w:sz w:val="6"/>
        </w:rPr>
      </w:r>
    </w:p>
    <w:p>
      <w:pPr>
        <w:spacing w:line="240" w:lineRule="auto"/>
        <w:ind w:left="120" w:right="0" w:firstLine="0"/>
        <w:jc w:val="left"/>
        <w:rPr>
          <w:sz w:val="20"/>
        </w:rPr>
      </w:pPr>
      <w:r>
        <w:rPr>
          <w:sz w:val="20"/>
        </w:rPr>
        <w:drawing>
          <wp:inline distT="0" distB="0" distL="0" distR="0">
            <wp:extent cx="250161" cy="252412"/>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250161" cy="252412"/>
                    </a:xfrm>
                    <a:prstGeom prst="rect">
                      <a:avLst/>
                    </a:prstGeom>
                  </pic:spPr>
                </pic:pic>
              </a:graphicData>
            </a:graphic>
          </wp:inline>
        </w:drawing>
      </w:r>
      <w:r>
        <w:rPr>
          <w:sz w:val="20"/>
        </w:rPr>
      </w:r>
      <w:r>
        <w:rPr>
          <w:rFonts w:ascii="Times New Roman"/>
          <w:spacing w:val="59"/>
          <w:sz w:val="20"/>
        </w:rPr>
        <w:t> </w:t>
      </w:r>
      <w:r>
        <w:rPr>
          <w:spacing w:val="59"/>
          <w:position w:val="3"/>
          <w:sz w:val="20"/>
        </w:rPr>
        <w:drawing>
          <wp:inline distT="0" distB="0" distL="0" distR="0">
            <wp:extent cx="340423" cy="224027"/>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2" cstate="print"/>
                    <a:stretch>
                      <a:fillRect/>
                    </a:stretch>
                  </pic:blipFill>
                  <pic:spPr>
                    <a:xfrm>
                      <a:off x="0" y="0"/>
                      <a:ext cx="340423" cy="224027"/>
                    </a:xfrm>
                    <a:prstGeom prst="rect">
                      <a:avLst/>
                    </a:prstGeom>
                  </pic:spPr>
                </pic:pic>
              </a:graphicData>
            </a:graphic>
          </wp:inline>
        </w:drawing>
      </w:r>
      <w:r>
        <w:rPr>
          <w:spacing w:val="59"/>
          <w:position w:val="3"/>
          <w:sz w:val="20"/>
        </w:rPr>
      </w:r>
      <w:r>
        <w:rPr>
          <w:rFonts w:ascii="Times New Roman"/>
          <w:spacing w:val="73"/>
          <w:position w:val="3"/>
          <w:sz w:val="20"/>
        </w:rPr>
        <w:t> </w:t>
      </w:r>
      <w:r>
        <w:rPr>
          <w:spacing w:val="73"/>
          <w:position w:val="1"/>
          <w:sz w:val="20"/>
        </w:rPr>
        <w:pict>
          <v:group style="width:61.4pt;height:18.7pt;mso-position-horizontal-relative:char;mso-position-vertical-relative:line" id="docshapegroup7" coordorigin="0,0" coordsize="1228,374">
            <v:shape style="position:absolute;left:0;top:0;width:1228;height:374" id="docshape8" coordorigin="0,0" coordsize="1228,374" path="m383,354l378,335,370,310,362,282,354,255,329,168,316,123,311,105,309,99,307,93,305,86,301,67,296,47,292,33,287,22,279,13,269,9,257,14,241,30,222,52,206,72,196,84,190,89,181,74,172,58,161,40,151,23,143,10,135,3,126,1,118,5,114,14,111,28,104,51,90,93,69,155,47,215,34,253,27,273,19,292,12,307,7,317,2,325,0,340,12,351,21,358,31,363,42,366,55,366,67,361,77,352,85,342,90,333,94,321,97,304,100,285,103,270,108,249,118,218,127,187,133,165,135,150,138,134,143,122,148,115,156,113,156,130,164,147,170,164,175,180,178,194,180,203,183,210,189,199,193,188,199,177,209,161,220,145,228,132,235,120,240,113,244,109,251,105,254,114,257,142,265,182,273,226,281,268,288,303,295,332,306,354,321,368,341,374,362,373,378,366,383,354xm590,192l588,191,586,189,585,188,575,177,563,163,553,151,547,144,533,125,524,110,520,102,516,95,490,50,482,34,482,145,446,151,434,151,437,145,440,138,448,114,451,105,456,102,461,106,466,115,471,126,477,141,482,145,482,34,481,33,473,17,463,8,460,6,450,0,448,11,446,14,440,26,430,48,418,71,409,90,399,106,389,122,380,136,374,145,368,154,360,166,352,177,348,183,345,187,350,196,354,217,358,233,363,250,367,265,371,273,374,279,382,269,391,251,398,234,406,215,414,198,421,189,432,188,452,189,472,190,483,190,490,189,496,190,499,205,504,219,511,237,519,254,524,269,529,279,535,285,540,285,544,279,552,263,580,220,587,205,590,192xm904,324l903,298,899,253,887,118,883,65,880,43,875,22,871,9,865,4,856,3,846,5,836,10,821,22,776,63,763,75,747,92,739,97,733,88,730,70,726,52,721,36,715,24,705,16,693,9,682,5,674,4,667,4,660,17,652,40,638,86,624,132,617,158,610,175,585,229,575,253,566,272,555,290,536,318,530,329,527,341,530,352,542,361,565,364,592,362,617,353,636,337,648,311,658,277,665,245,670,222,673,197,677,164,681,137,685,129,701,176,712,206,720,222,726,222,736,212,756,185,783,147,798,126,809,116,814,117,816,124,816,136,814,155,814,188,814,232,816,298,814,334,814,353,817,366,832,367,857,361,884,351,900,341,904,324xm1228,327l1213,286,1188,234,1167,192,1162,184,1148,155,1144,148,1123,103,1112,78,1097,48,1085,29,1076,16,1067,6,1059,6,1059,142,1055,147,1045,150,1034,151,1020,151,1003,155,1000,146,1001,140,1008,132,1016,124,1025,113,1031,106,1038,103,1044,110,1050,122,1057,133,1059,142,1059,6,1055,5,1039,20,1024,36,976,89,962,105,909,170,908,175,909,197,910,210,911,225,912,240,914,254,916,272,919,284,922,292,926,295,932,297,939,279,941,268,946,256,954,241,962,226,968,216,972,207,978,197,985,195,997,194,1042,195,1050,194,1056,194,1065,192,1081,194,1085,206,1092,230,1114,300,1121,325,1127,340,1134,353,1141,362,1148,364,1169,359,1197,351,1220,340,1228,327xe" filled="true" fillcolor="#018a9a" stroked="false">
              <v:path arrowok="t"/>
              <v:fill type="solid"/>
            </v:shape>
          </v:group>
        </w:pict>
      </w:r>
      <w:r>
        <w:rPr>
          <w:spacing w:val="73"/>
          <w:position w:val="1"/>
          <w:sz w:val="20"/>
        </w:rPr>
      </w:r>
    </w:p>
    <w:p>
      <w:pPr>
        <w:pStyle w:val="BodyText"/>
        <w:spacing w:before="3"/>
        <w:rPr>
          <w:sz w:val="31"/>
        </w:rPr>
      </w:pPr>
    </w:p>
    <w:p>
      <w:pPr>
        <w:spacing w:line="366" w:lineRule="exact" w:before="0"/>
        <w:ind w:left="120" w:right="0" w:firstLine="0"/>
        <w:jc w:val="left"/>
        <w:rPr>
          <w:sz w:val="28"/>
        </w:rPr>
      </w:pPr>
      <w:r>
        <w:rPr>
          <w:sz w:val="28"/>
        </w:rPr>
        <w:t>Office Phone: (03) 9347 </w:t>
      </w:r>
      <w:r>
        <w:rPr>
          <w:spacing w:val="-4"/>
          <w:sz w:val="28"/>
        </w:rPr>
        <w:t>6948</w:t>
      </w:r>
    </w:p>
    <w:p>
      <w:pPr>
        <w:spacing w:line="360" w:lineRule="exact" w:before="0"/>
        <w:ind w:left="120" w:right="0" w:firstLine="0"/>
        <w:jc w:val="left"/>
        <w:rPr>
          <w:sz w:val="28"/>
        </w:rPr>
      </w:pPr>
      <w:r>
        <w:rPr>
          <w:sz w:val="28"/>
        </w:rPr>
        <w:t>Office Hours: Mon – Fri | 11am – </w:t>
      </w:r>
      <w:r>
        <w:rPr>
          <w:spacing w:val="-5"/>
          <w:sz w:val="28"/>
        </w:rPr>
        <w:t>4pm</w:t>
      </w:r>
    </w:p>
    <w:p>
      <w:pPr>
        <w:spacing w:line="232" w:lineRule="auto" w:before="3"/>
        <w:ind w:left="111" w:right="204" w:firstLine="6"/>
        <w:jc w:val="left"/>
        <w:rPr>
          <w:sz w:val="28"/>
        </w:rPr>
      </w:pPr>
      <w:r>
        <w:rPr>
          <w:sz w:val="28"/>
        </w:rPr>
        <w:t>Box</w:t>
      </w:r>
      <w:r>
        <w:rPr>
          <w:spacing w:val="-4"/>
          <w:sz w:val="28"/>
        </w:rPr>
        <w:t> </w:t>
      </w:r>
      <w:r>
        <w:rPr>
          <w:sz w:val="28"/>
        </w:rPr>
        <w:t>Office</w:t>
      </w:r>
      <w:r>
        <w:rPr>
          <w:spacing w:val="-4"/>
          <w:sz w:val="28"/>
        </w:rPr>
        <w:t> </w:t>
      </w:r>
      <w:r>
        <w:rPr>
          <w:sz w:val="28"/>
        </w:rPr>
        <w:t>opens</w:t>
      </w:r>
      <w:r>
        <w:rPr>
          <w:spacing w:val="-4"/>
          <w:sz w:val="28"/>
        </w:rPr>
        <w:t> </w:t>
      </w:r>
      <w:r>
        <w:rPr>
          <w:sz w:val="28"/>
        </w:rPr>
        <w:t>4pm</w:t>
      </w:r>
      <w:r>
        <w:rPr>
          <w:spacing w:val="-4"/>
          <w:sz w:val="28"/>
        </w:rPr>
        <w:t> </w:t>
      </w:r>
      <w:r>
        <w:rPr>
          <w:sz w:val="28"/>
        </w:rPr>
        <w:t>on</w:t>
      </w:r>
      <w:r>
        <w:rPr>
          <w:spacing w:val="-4"/>
          <w:sz w:val="28"/>
        </w:rPr>
        <w:t> </w:t>
      </w:r>
      <w:r>
        <w:rPr>
          <w:sz w:val="28"/>
        </w:rPr>
        <w:t>performance</w:t>
      </w:r>
      <w:r>
        <w:rPr>
          <w:spacing w:val="-4"/>
          <w:sz w:val="28"/>
        </w:rPr>
        <w:t> </w:t>
      </w:r>
      <w:r>
        <w:rPr>
          <w:sz w:val="28"/>
        </w:rPr>
        <w:t>nights,</w:t>
      </w:r>
      <w:r>
        <w:rPr>
          <w:spacing w:val="-4"/>
          <w:sz w:val="28"/>
        </w:rPr>
        <w:t> </w:t>
      </w:r>
      <w:r>
        <w:rPr>
          <w:sz w:val="28"/>
        </w:rPr>
        <w:t>12pm for Playreadings and 2pm Sundays</w:t>
      </w:r>
    </w:p>
    <w:p>
      <w:pPr>
        <w:spacing w:line="232" w:lineRule="auto" w:before="1"/>
        <w:ind w:left="114" w:right="0" w:hanging="10"/>
        <w:jc w:val="left"/>
        <w:rPr>
          <w:sz w:val="28"/>
        </w:rPr>
      </w:pPr>
      <w:r>
        <w:rPr>
          <w:sz w:val="28"/>
        </w:rPr>
        <w:t>205 Faraday Street, Carlton VIC 3053 </w:t>
      </w:r>
      <w:hyperlink r:id="rId13">
        <w:r>
          <w:rPr>
            <w:sz w:val="28"/>
          </w:rPr>
          <w:t>www.lamama.com.au</w:t>
        </w:r>
      </w:hyperlink>
      <w:r>
        <w:rPr>
          <w:spacing w:val="-20"/>
          <w:sz w:val="28"/>
        </w:rPr>
        <w:t> </w:t>
      </w:r>
      <w:r>
        <w:rPr>
          <w:sz w:val="28"/>
        </w:rPr>
        <w:t>|</w:t>
      </w:r>
      <w:r>
        <w:rPr>
          <w:spacing w:val="-19"/>
          <w:sz w:val="28"/>
        </w:rPr>
        <w:t> </w:t>
      </w:r>
      <w:hyperlink r:id="rId14">
        <w:r>
          <w:rPr>
            <w:sz w:val="28"/>
          </w:rPr>
          <w:t>info@lamama.com.au</w:t>
        </w:r>
      </w:hyperlink>
    </w:p>
    <w:p>
      <w:pPr>
        <w:spacing w:line="232" w:lineRule="auto" w:before="200"/>
        <w:ind w:left="111" w:right="113" w:firstLine="6"/>
        <w:jc w:val="both"/>
        <w:rPr>
          <w:sz w:val="28"/>
        </w:rPr>
      </w:pPr>
      <w:r>
        <w:rPr>
          <w:sz w:val="28"/>
        </w:rPr>
        <w:t>La Mama Theatre is on traditional land of the people </w:t>
      </w:r>
      <w:r>
        <w:rPr>
          <w:sz w:val="28"/>
        </w:rPr>
        <w:t>of the Kulin Nation. We give our respect to the Elders of these traditional lands and to all First Nations people past, present and future. We acknowledge all events take place on stolen lands and that sovereignty was never ceded.</w:t>
      </w:r>
    </w:p>
    <w:p>
      <w:pPr>
        <w:spacing w:line="232" w:lineRule="auto" w:before="201"/>
        <w:ind w:left="100" w:right="109" w:firstLine="17"/>
        <w:jc w:val="both"/>
        <w:rPr>
          <w:sz w:val="28"/>
        </w:rPr>
      </w:pPr>
      <w:r>
        <w:rPr>
          <w:sz w:val="28"/>
        </w:rPr>
        <w:t>La Mama is financially assisted by the Australian Government through the Restart Investment to Sustain and Expand (RISE) Fund - an Australian Government initiative, the Victorian Government through Creative Victoria,</w:t>
      </w:r>
      <w:r>
        <w:rPr>
          <w:spacing w:val="-13"/>
          <w:sz w:val="28"/>
        </w:rPr>
        <w:t> </w:t>
      </w:r>
      <w:r>
        <w:rPr>
          <w:sz w:val="28"/>
        </w:rPr>
        <w:t>and</w:t>
      </w:r>
      <w:r>
        <w:rPr>
          <w:spacing w:val="-13"/>
          <w:sz w:val="28"/>
        </w:rPr>
        <w:t> </w:t>
      </w:r>
      <w:r>
        <w:rPr>
          <w:sz w:val="28"/>
        </w:rPr>
        <w:t>the</w:t>
      </w:r>
      <w:r>
        <w:rPr>
          <w:spacing w:val="-13"/>
          <w:sz w:val="28"/>
        </w:rPr>
        <w:t> </w:t>
      </w:r>
      <w:r>
        <w:rPr>
          <w:sz w:val="28"/>
        </w:rPr>
        <w:t>City</w:t>
      </w:r>
      <w:r>
        <w:rPr>
          <w:spacing w:val="-13"/>
          <w:sz w:val="28"/>
        </w:rPr>
        <w:t> </w:t>
      </w:r>
      <w:r>
        <w:rPr>
          <w:sz w:val="28"/>
        </w:rPr>
        <w:t>of</w:t>
      </w:r>
      <w:r>
        <w:rPr>
          <w:spacing w:val="-13"/>
          <w:sz w:val="28"/>
        </w:rPr>
        <w:t> </w:t>
      </w:r>
      <w:r>
        <w:rPr>
          <w:sz w:val="28"/>
        </w:rPr>
        <w:t>Melbourne</w:t>
      </w:r>
      <w:r>
        <w:rPr>
          <w:spacing w:val="-13"/>
          <w:sz w:val="28"/>
        </w:rPr>
        <w:t> </w:t>
      </w:r>
      <w:r>
        <w:rPr>
          <w:sz w:val="28"/>
        </w:rPr>
        <w:t>through</w:t>
      </w:r>
      <w:r>
        <w:rPr>
          <w:spacing w:val="-13"/>
          <w:sz w:val="28"/>
        </w:rPr>
        <w:t> </w:t>
      </w:r>
      <w:r>
        <w:rPr>
          <w:sz w:val="28"/>
        </w:rPr>
        <w:t>the</w:t>
      </w:r>
      <w:r>
        <w:rPr>
          <w:spacing w:val="-13"/>
          <w:sz w:val="28"/>
        </w:rPr>
        <w:t> </w:t>
      </w:r>
      <w:r>
        <w:rPr>
          <w:sz w:val="28"/>
        </w:rPr>
        <w:t>Arts</w:t>
      </w:r>
      <w:r>
        <w:rPr>
          <w:spacing w:val="-13"/>
          <w:sz w:val="28"/>
        </w:rPr>
        <w:t> </w:t>
      </w:r>
      <w:r>
        <w:rPr>
          <w:sz w:val="28"/>
        </w:rPr>
        <w:t>and Creative Partnerships Program.</w:t>
      </w:r>
    </w:p>
    <w:p>
      <w:pPr>
        <w:spacing w:line="232" w:lineRule="auto" w:before="201"/>
        <w:ind w:left="123" w:right="122" w:hanging="14"/>
        <w:jc w:val="both"/>
        <w:rPr>
          <w:sz w:val="28"/>
        </w:rPr>
      </w:pPr>
      <w:r>
        <w:rPr>
          <w:sz w:val="28"/>
        </w:rPr>
        <w:t>We are grateful to all our philanthropic partners </w:t>
      </w:r>
      <w:r>
        <w:rPr>
          <w:sz w:val="28"/>
        </w:rPr>
        <w:t>and donors, advocates, volunteers, audiences, artists and our entire community. Thank you!</w:t>
      </w:r>
    </w:p>
    <w:p>
      <w:pPr>
        <w:pStyle w:val="BodyText"/>
        <w:rPr>
          <w:sz w:val="20"/>
        </w:rPr>
      </w:pPr>
    </w:p>
    <w:p>
      <w:pPr>
        <w:pStyle w:val="BodyText"/>
        <w:rPr>
          <w:sz w:val="20"/>
        </w:rPr>
      </w:pPr>
    </w:p>
    <w:p>
      <w:pPr>
        <w:pStyle w:val="BodyText"/>
        <w:spacing w:before="7"/>
        <w:rPr>
          <w:sz w:val="15"/>
        </w:rPr>
      </w:pPr>
      <w:r>
        <w:rPr/>
        <w:pict>
          <v:shape style="position:absolute;margin-left:476.024414pt;margin-top:11.792704pt;width:24.2pt;height:18.650pt;mso-position-horizontal-relative:page;mso-position-vertical-relative:paragraph;z-index:-15725056;mso-wrap-distance-left:0;mso-wrap-distance-right:0" id="docshape9" coordorigin="9520,236" coordsize="484,373" path="m9924,236l9762,329,9601,236,9520,282,9520,562,9601,608,9682,562,9682,469,9762,515,9843,469,9843,562,9924,608,10004,562,10004,282,9924,236xe" filled="true" fillcolor="#000000" stroked="false">
            <v:path arrowok="t"/>
            <v:fill type="solid"/>
            <w10:wrap type="topAndBottom"/>
          </v:shape>
        </w:pict>
      </w:r>
      <w:r>
        <w:rPr/>
        <w:drawing>
          <wp:anchor distT="0" distB="0" distL="0" distR="0" allowOverlap="1" layoutInCell="1" locked="0" behindDoc="0" simplePos="0" relativeHeight="8">
            <wp:simplePos x="0" y="0"/>
            <wp:positionH relativeFrom="page">
              <wp:posOffset>6405200</wp:posOffset>
            </wp:positionH>
            <wp:positionV relativeFrom="paragraph">
              <wp:posOffset>181597</wp:posOffset>
            </wp:positionV>
            <wp:extent cx="501265" cy="179736"/>
            <wp:effectExtent l="0" t="0" r="0" b="0"/>
            <wp:wrapTopAndBottom/>
            <wp:docPr id="15" name="image9.png"/>
            <wp:cNvGraphicFramePr>
              <a:graphicFrameLocks noChangeAspect="1"/>
            </wp:cNvGraphicFramePr>
            <a:graphic>
              <a:graphicData uri="http://schemas.openxmlformats.org/drawingml/2006/picture">
                <pic:pic>
                  <pic:nvPicPr>
                    <pic:cNvPr id="16" name="image9.png"/>
                    <pic:cNvPicPr/>
                  </pic:nvPicPr>
                  <pic:blipFill>
                    <a:blip r:embed="rId15" cstate="print"/>
                    <a:stretch>
                      <a:fillRect/>
                    </a:stretch>
                  </pic:blipFill>
                  <pic:spPr>
                    <a:xfrm>
                      <a:off x="0" y="0"/>
                      <a:ext cx="501265" cy="179736"/>
                    </a:xfrm>
                    <a:prstGeom prst="rect">
                      <a:avLst/>
                    </a:prstGeom>
                  </pic:spPr>
                </pic:pic>
              </a:graphicData>
            </a:graphic>
          </wp:anchor>
        </w:drawing>
      </w:r>
      <w:r>
        <w:rPr/>
        <w:pict>
          <v:group style="position:absolute;margin-left:590.244385pt;margin-top:11.630803pt;width:77.45pt;height:19.3pt;mso-position-horizontal-relative:page;mso-position-vertical-relative:paragraph;z-index:-15724032;mso-wrap-distance-left:0;mso-wrap-distance-right:0" id="docshapegroup10" coordorigin="11805,233" coordsize="1549,386">
            <v:shape style="position:absolute;left:11977;top:350;width:1376;height:193" id="docshape11" coordorigin="11977,350" coordsize="1376,193" path="m11979,542l11977,543,11978,543,11978,542,11979,542xm12434,422l12432,422,12431,421,12428,419,12426,415,12421,403,12419,399,12409,375,12401,358,12401,399,12380,399,12391,375,12401,399,12401,358,12398,350,12397,350,12369,413,12367,417,12366,419,12364,420,12362,422,12359,422,12359,424,12383,424,12383,422,12379,422,12377,421,12374,420,12374,419,12374,415,12374,413,12378,403,12403,403,12408,416,12408,416,12409,420,12408,420,12406,422,12404,422,12400,422,12400,424,12434,424,12434,422xm12483,422l12481,422,12480,421,12478,419,12478,417,12478,374,12458,374,12458,376,12460,376,12461,377,12463,379,12463,381,12463,412,12461,414,12460,416,12457,418,12456,418,12454,418,12453,418,12452,417,12451,416,12450,414,12450,412,12450,374,12430,374,12430,376,12433,376,12434,377,12435,379,12436,381,12436,410,12436,414,12438,419,12439,421,12443,425,12446,425,12451,425,12454,425,12459,422,12461,420,12463,417,12463,424,12483,424,12483,422xm12520,406l12520,403,12516,398,12513,395,12503,388,12500,386,12498,383,12498,382,12498,380,12498,379,12500,377,12501,377,12505,377,12507,378,12512,381,12514,385,12516,390,12518,390,12517,373,12515,373,12514,375,12513,375,12513,375,12511,375,12511,375,12507,373,12505,373,12497,373,12493,374,12488,380,12487,384,12487,391,12488,394,12492,399,12495,402,12504,408,12507,410,12509,413,12509,414,12509,417,12509,419,12507,421,12505,421,12501,421,12499,420,12493,416,12491,412,12489,407,12488,407,12488,425,12490,425,12491,423,12492,423,12493,423,12494,423,12499,425,12502,425,12507,425,12510,425,12515,422,12517,420,12520,414,12520,412,12520,406xm12554,374l12543,374,12543,356,12541,356,12539,360,12536,364,12530,371,12526,374,12522,378,12522,379,12528,379,12528,412,12528,415,12529,418,12531,420,12535,424,12538,425,12547,425,12552,421,12554,414,12553,413,12551,417,12549,418,12546,418,12545,418,12544,417,12544,417,12543,415,12543,413,12543,379,12554,379,12554,374xm12600,377l12600,376,12597,373,12596,373,12591,373,12589,373,12584,377,12581,380,12578,385,12578,374,12558,374,12558,376,12560,376,12561,377,12562,378,12563,378,12564,380,12564,382,12564,416,12563,419,12562,421,12560,422,12558,422,12558,424,12585,424,12585,422,12583,422,12581,422,12580,421,12579,420,12578,418,12578,417,12578,397,12579,393,12581,387,12582,385,12584,383,12585,383,12586,383,12587,383,12591,387,12593,387,12596,387,12597,386,12600,384,12600,382,12600,377xm12648,417l12646,416,12645,417,12645,418,12643,418,12643,418,12642,417,12642,417,12642,417,12642,416,12641,396,12641,385,12641,384,12640,380,12638,378,12637,377,12633,374,12629,373,12621,373,12617,373,12610,376,12607,378,12603,382,12603,384,12602,389,12603,391,12606,393,12608,394,12612,394,12614,393,12616,391,12617,389,12617,386,12616,385,12614,382,12613,381,12614,379,12614,379,12616,377,12618,377,12622,377,12623,377,12625,379,12626,379,12626,380,12627,381,12627,392,12627,396,12627,413,12625,415,12623,416,12619,416,12618,415,12616,413,12616,412,12616,408,12616,406,12620,401,12623,399,12627,396,12627,392,12616,397,12609,402,12603,408,12601,411,12601,418,12602,420,12606,424,12608,425,12616,425,12621,422,12627,417,12627,419,12628,421,12631,424,12634,425,12639,425,12641,424,12644,422,12646,420,12648,418,12648,417,12648,417xm12675,422l12673,422,12671,421,12670,419,12669,417,12669,352,12649,352,12649,354,12651,354,12653,354,12654,356,12655,359,12655,417,12654,419,12653,421,12651,422,12649,422,12649,424,12675,424,12675,422xm12700,356l12699,354,12697,352,12696,351,12694,350,12689,350,12687,351,12684,354,12683,356,12683,361,12684,362,12687,366,12689,366,12694,366,12696,366,12699,362,12700,361,12700,356xm12705,422l12702,422,12701,421,12699,419,12699,417,12699,374,12678,374,12678,376,12681,376,12682,377,12684,379,12684,381,12684,417,12684,419,12682,421,12681,422,12678,422,12678,424,12705,424,12705,422xm12754,417l12753,416,12752,417,12751,418,12749,418,12749,418,12748,417,12748,417,12748,417,12748,416,12748,396,12747,385,12747,384,12746,380,12744,378,12743,377,12739,374,12735,373,12727,373,12723,373,12716,376,12713,378,12709,382,12709,384,12709,389,12709,391,12712,393,12714,394,12718,394,12720,393,12722,391,12723,389,12723,386,12722,385,12720,382,12720,381,12720,379,12720,379,12722,377,12724,377,12728,377,12729,377,12731,379,12732,379,12732,380,12733,381,12733,392,12733,396,12733,413,12731,415,12729,416,12725,416,12724,415,12722,413,12722,412,12722,408,12722,406,12726,401,12729,399,12733,396,12733,392,12722,397,12715,402,12709,408,12707,411,12707,418,12708,420,12712,424,12714,425,12722,425,12727,422,12733,417,12733,419,12734,421,12738,424,12740,425,12745,425,12747,424,12751,422,12752,420,12754,418,12754,417,12754,417xm12808,422l12806,422,12804,421,12803,419,12803,417,12803,388,12802,384,12801,379,12800,377,12796,374,12793,373,12787,373,12785,373,12780,376,12778,378,12775,381,12775,374,12755,374,12755,376,12757,376,12759,377,12760,379,12761,381,12761,417,12760,419,12759,421,12757,422,12755,422,12755,424,12780,424,12780,422,12778,422,12777,421,12775,419,12775,417,12775,386,12778,382,12780,380,12784,380,12785,380,12787,381,12787,382,12788,384,12788,387,12788,417,12788,419,12786,421,12785,422,12783,422,12783,424,12808,424,12808,422xm12904,394l12870,394,12870,396,12874,396,12875,396,12877,397,12878,398,12879,400,12879,402,12879,419,12875,421,12870,422,12863,422,12859,420,12852,415,12850,412,12846,401,12846,395,12846,382,12846,377,12849,366,12852,362,12859,356,12863,354,12874,354,12879,356,12888,363,12892,369,12894,376,12896,376,12896,350,12894,350,12893,352,12893,353,12891,355,12890,355,12888,355,12886,355,12880,352,12877,351,12873,350,12870,350,12855,350,12845,354,12830,369,12827,378,12827,395,12828,400,12832,409,12835,412,12842,418,12846,421,12854,425,12860,426,12872,426,12877,425,12887,423,12892,421,12896,419,12896,402,12896,400,12897,398,12898,397,12900,396,12902,396,12904,396,12904,394xm12953,394l12952,390,12948,381,12945,378,12942,376,12938,374,12937,374,12937,407,12937,411,12937,412,12936,417,12935,419,12934,420,12933,421,12931,422,12928,422,12927,421,12924,418,12924,416,12923,411,12922,407,12923,391,12923,383,12924,380,12927,377,12928,376,12931,376,12933,377,12934,378,12935,379,12936,380,12937,385,12937,386,12937,407,12937,374,12934,373,12923,373,12917,375,12909,386,12907,392,12907,406,12909,412,12917,423,12923,425,12937,425,12943,422,12944,422,12951,412,12953,406,12953,394xm13000,374l12984,374,12984,376,12986,376,12987,377,12989,378,12989,379,12989,382,12988,385,12980,406,12970,384,12970,381,12970,379,12970,378,12971,376,12973,376,12974,376,12974,374,12948,374,12948,376,12950,376,12951,377,12953,379,12955,382,12973,425,12975,425,12994,382,12995,379,12997,377,12998,376,13000,376,13000,374xm13037,397l13037,394,13036,389,13035,383,13028,376,13027,375,13024,373,13024,394,13010,394,13010,386,13011,382,13014,377,13015,376,13018,376,13019,376,13021,378,13022,380,13023,382,13024,384,13024,386,13024,394,13024,373,13023,373,13012,373,13007,375,12998,385,12996,392,12996,407,12998,412,13004,423,13010,425,13021,425,13025,424,13031,420,13033,417,13034,416,13037,410,13035,409,13033,412,13031,414,13028,417,13026,417,13020,417,13018,416,13012,409,13010,404,13010,397,13037,397xm13082,377l13081,376,13079,373,13077,373,13073,373,13071,373,13066,377,13063,380,13060,385,13060,374,13040,374,13040,376,13042,376,13043,377,13044,378,13045,378,13045,380,13045,382,13045,417,13045,419,13043,421,13042,422,13040,422,13040,424,13066,424,13066,422,13064,422,13063,422,13061,421,13061,420,13060,418,13060,417,13060,397,13060,393,13062,387,13063,385,13066,383,13067,383,13068,383,13068,383,13069,383,13073,387,13074,387,13078,387,13079,386,13081,384,13082,382,13082,377xm13137,422l13135,422,13134,421,13132,419,13132,417,13132,388,13132,384,13131,379,13129,377,13125,374,13122,373,13117,373,13114,373,13110,376,13107,378,13105,381,13105,374,13085,374,13085,376,13087,376,13088,377,13090,379,13090,381,13090,417,13090,419,13088,421,13087,422,13085,422,13085,424,13110,424,13110,422,13108,422,13106,421,13105,419,13105,417,13105,386,13107,382,13110,380,13114,380,13115,380,13116,381,13117,382,13117,384,13118,387,13118,417,13117,419,13116,421,13115,422,13113,422,13113,424,13137,424,13137,422xm13223,422l13221,422,13220,421,13218,419,13218,417,13218,387,13218,383,13216,379,13215,377,13211,373,13208,373,13202,373,13199,373,13194,376,13192,378,13189,382,13188,379,13186,376,13182,373,13179,373,13173,373,13171,373,13166,376,13164,378,13161,381,13161,374,13141,374,13141,376,13143,376,13145,377,13146,379,13147,381,13147,417,13146,419,13145,421,13143,422,13141,422,13141,424,13166,424,13166,422,13164,422,13163,421,13161,419,13161,417,13161,386,13163,384,13165,382,13167,380,13169,380,13171,380,13172,380,13174,381,13174,382,13175,384,13175,387,13175,413,13175,418,13174,420,13174,420,13172,422,13171,422,13170,422,13170,424,13195,424,13195,422,13193,422,13191,421,13190,419,13190,417,13190,386,13191,384,13193,382,13196,380,13197,380,13200,380,13201,380,13202,381,13203,382,13203,384,13204,387,13204,416,13203,419,13202,421,13200,422,13198,422,13198,424,13223,424,13223,422xm13267,397l13267,394,13266,389,13265,383,13258,376,13257,375,13254,373,13254,394,13240,394,13240,386,13241,382,13244,377,13245,376,13248,376,13249,376,13251,378,13252,380,13254,384,13254,386,13254,394,13254,373,13253,373,13242,373,13237,375,13228,385,13226,392,13226,407,13228,412,13234,423,13240,425,13251,425,13255,424,13261,420,13263,417,13264,416,13267,410,13265,409,13263,412,13261,414,13258,417,13256,417,13250,417,13248,416,13242,409,13240,404,13240,397,13267,397xm13321,422l13319,422,13318,421,13316,419,13316,417,13316,388,13316,384,13314,379,13313,377,13309,374,13306,373,13300,373,13298,373,13293,376,13291,378,13288,381,13288,374,13269,374,13269,376,13271,376,13272,377,13274,379,13274,381,13274,417,13274,419,13272,421,13271,422,13269,422,13269,424,13293,424,13293,422,13291,422,13290,421,13289,419,13288,417,13288,386,13291,382,13294,380,13298,380,13299,380,13300,381,13301,382,13301,384,13301,387,13301,417,13301,419,13300,421,13298,422,13297,422,13297,424,13321,424,13321,422xm13353,374l13342,374,13342,356,13340,356,13338,360,13335,364,13329,371,13325,374,13321,378,13321,379,13327,379,13327,412,13327,415,13328,418,13330,420,13334,424,13337,425,13346,425,13351,421,13353,414,13352,413,13350,417,13348,418,13345,418,13344,418,13343,417,13343,416,13342,415,13342,413,13342,379,13353,379,13353,374xe" filled="true" fillcolor="#000000" stroked="false">
              <v:path arrowok="t"/>
              <v:fill type="solid"/>
            </v:shape>
            <v:shape style="position:absolute;left:11826;top:264;width:468;height:254" type="#_x0000_t75" id="docshape12" stroked="false">
              <v:imagedata r:id="rId16" o:title=""/>
            </v:shape>
            <v:shape style="position:absolute;left:11804;top:232;width:515;height:361" id="docshape13" coordorigin="11805,233" coordsize="515,361" path="m11826,513l11825,513,11825,512,11824,511,11823,510,11821,510,11820,511,11819,512,11820,514,11820,515,11822,516,11823,516,11824,516,11825,515,11825,514,11826,513xm11830,521l11830,519,11829,518,11828,517,11826,518,11825,518,11824,520,11825,521,11825,522,11827,523,11828,523,11830,523,11830,521xm11835,512l11834,511,11834,510,11833,508,11830,509,11829,510,11828,511,11829,513,11830,514,11832,514,11833,514,11834,513,11835,512xm11844,516l11844,514,11844,513,11843,511,11841,511,11840,511,11838,512,11838,513,11838,515,11839,516,11840,518,11842,517,11844,516xm11866,528l11863,527,11861,528,11861,529,11860,530,11860,531,11861,532,11862,533,11863,533,11865,533,11865,532,11866,530,11866,528xm11870,518l11869,516,11870,515,11869,513,11868,514,11867,513,11866,514,11865,514,11864,515,11863,516,11865,517,11866,518,11868,519,11869,518,11870,518xm11879,528l11878,528,11873,532,11868,535,11865,540,11865,542,11862,543,11863,545,11869,544,11873,539,11875,534,11876,532,11879,530,11879,528xm11883,516l11877,512,11872,505,11864,505,11863,506,11864,506,11864,507,11868,508,11871,512,11873,515,11876,517,11879,518,11883,517,11883,516xm11903,533l11903,531,11902,530,11901,529,11900,530,11899,530,11897,531,11898,533,11898,534,11899,535,11901,535,11902,534,11903,533xm11912,507l11911,506,11910,504,11909,504,11908,504,11907,505,11906,506,11906,507,11906,508,11907,510,11908,510,11909,510,11910,510,11911,509,11912,508,11912,507xm11913,555l11913,553,11911,552,11910,552,11909,553,11908,553,11907,554,11907,555,11908,556,11908,557,11909,558,11910,558,11911,558,11912,557,11913,556,11913,555xm11913,541l11905,542,11895,546,11892,555,11894,556,11895,554,11896,554,11903,552,11908,546,11913,542,11913,541xm11914,532l11914,530,11912,530,11910,530,11909,530,11908,531,11908,533,11909,534,11911,535,11913,535,11913,534,11914,532xm11916,525l11915,523,11914,522,11914,520,11912,521,11911,521,11911,522,11910,522,11909,524,11910,525,11911,526,11911,526,11913,526,11913,526,11914,525,11916,525xm11917,564l11917,563,11916,561,11914,560,11912,560,11910,561,11910,564,11910,565,11911,567,11913,567,11915,567,11916,566,11917,564xm11921,509l11921,507,11920,506,11919,505,11917,506,11917,506,11915,507,11916,509,11917,510,11917,511,11918,510,11920,509,11921,509xm11922,557l11922,555,11920,554,11919,554,11918,554,11917,554,11916,556,11917,557,11917,558,11918,559,11919,560,11920,560,11921,559,11922,557,11922,557xm11926,562l11922,566,11916,570,11912,575,11912,576,11915,578,11917,575,11920,575,11924,572,11925,566,11926,562xm11927,510l11925,513,11916,513,11908,514,11899,511,11893,505,11893,505,11890,499,11884,495,11877,495,11876,496,11876,496,11876,497,11879,499,11882,503,11886,505,11888,508,11892,505,11894,508,11897,511,11901,512,11904,513,11907,514,11910,515,11913,515,11912,516,11900,519,11889,520,11877,521,11864,521,11860,521,11855,519,11850,519,11851,520,11853,521,11854,522,11853,522,11850,523,11848,523,11846,523,11844,524,11841,524,11839,525,11837,526,11834,530,11831,532,11828,534,11828,535,11829,535,11832,534,11835,535,11837,534,11838,534,11844,533,11847,527,11851,525,11851,524,11855,521,11862,522,11867,523,11870,524,11867,525,11868,527,11870,529,11872,529,11872,528,11873,528,11874,527,11874,525,11873,524,11875,523,11878,524,11881,523,11887,523,11889,523,11893,522,11898,522,11899,522,11900,521,11900,521,11901,521,11901,521,11901,522,11901,523,11899,523,11899,523,11900,525,11900,526,11902,527,11903,527,11905,527,11906,525,11905,523,11905,522,11904,522,11903,522,11905,521,11907,520,11910,519,11914,518,11916,517,11918,516,11920,516,11922,515,11924,514,11924,513,11926,514,11925,517,11924,520,11923,522,11920,531,11918,542,11923,550,11923,551,11923,550,11924,550,11920,542,11921,540,11922,532,11922,531,11925,524,11925,523,11927,513,11927,513,11927,510xm11928,509l11927,509,11927,510,11928,509xm11929,540l11929,538,11929,536,11928,535,11927,535,11926,535,11925,536,11923,536,11924,538,11924,540,11926,541,11927,540,11929,540xm11944,577l11942,573,11942,572,11940,572,11941,571,11939,569,11937,566,11935,564,11934,564,11934,564,11934,564,11935,570,11935,577,11938,582,11940,583,11941,586,11944,586,11942,582,11944,577xm11949,542l11949,542,11949,542,11949,541,11942,540,11937,539,11932,542,11927,543,11927,544,11927,545,11934,549,11943,546,11949,542xm11952,501l11949,503,11949,504,11950,506,11952,501xm11953,513l11952,512,11950,506,11949,508,11945,514,11945,515,11946,523,11946,525,11945,526,11945,527,11946,527,11948,526,11952,520,11953,513xm12010,565l12001,567,11998,552,11997,550,12000,549,12000,549,11990,551,11990,552,11992,552,11996,566,11997,567,12001,568,12004,568,12007,567,12007,567,12010,566,12010,565xm12011,564l12011,564,12010,565,12011,564xm12012,562l12012,560,12011,558,12009,548,12010,547,12011,547,12011,546,12004,548,12004,549,12007,548,12008,549,12010,560,12011,564,12012,562xm12015,334l12014,331,12012,334,12012,335,12013,336,12015,336,12015,335,12015,334xm12031,558l12030,553,12027,552,12018,550,12017,550,12017,547,12018,545,12023,544,12026,547,12027,549,12028,548,12027,543,12026,543,12026,543,12026,544,12024,544,12022,544,12014,546,12014,549,12015,555,12027,557,12027,558,12028,562,12020,563,12017,561,12016,558,12015,558,12017,565,12017,565,12018,564,12019,563,12021,564,12030,562,12031,558xm12039,334l12038,331,12036,334,12036,335,12037,336,12038,336,12039,335,12039,334xm12051,546l12050,540,12031,542,12031,548,12032,548,12032,543,12038,542,12039,559,12036,560,12036,560,12048,559,12048,559,12045,559,12043,542,12049,542,12050,546,12051,546xm12059,371l12058,370,12058,368,12057,368,12056,367,12055,368,12053,368,12054,370,12053,371,12054,371,12054,373,12056,372,12057,373,12057,371,12059,371xm12060,346l12059,346,12058,346,12060,347,12060,346xm12062,346l12061,342,12060,346,12062,346xm12063,334l12062,331,12060,334,12060,335,12061,336,12062,336,12063,335,12063,334xm12064,383l12062,381,12063,378,12061,379,12059,376,12058,379,12055,378,12056,381,12054,383,12057,383,12057,386,12059,384,12062,386,12062,383,12064,383xm12064,346l12063,346,12062,346,12063,348,12064,346xm12066,362l12065,360,12065,359,12064,359,12063,357,12062,359,12060,359,12061,360,12060,362,12061,362,12061,364,12063,363,12064,364,12064,362,12066,362xm12067,342l12064,346,12066,345,12066,351,12063,350,12059,350,12057,351,12057,345,12058,346,12058,345,12055,343,12055,350,12056,351,12057,352,12057,354,12057,355,12065,355,12065,354,12065,352,12066,351,12067,350,12067,345,12067,342xm12070,377l12069,377,12070,376,12069,376,12068,375,12068,376,12067,376,12068,377,12067,377,12068,378,12068,378,12068,378,12069,378,12069,378,12070,377xm12071,370l12069,368,12070,367,12069,367,12068,365,12067,367,12065,367,12066,368,12065,370,12066,370,12066,372,12068,371,12069,372,12069,370,12071,370xm12074,455l12073,455,12074,456,12074,455xm12077,453l12074,455,12074,455,12077,453xm12087,264l12075,256,12082,242,12068,247,12062,233,12057,247,12043,242,12050,256,12038,264,12052,267,12051,282,12062,272,12073,282,12072,267,12087,264xm12087,334l12085,331,12084,334,12084,335,12085,336,12086,336,12087,335,12087,334xm12090,296l12090,296,12090,296,12090,296xm12090,290l12089,289,12077,289,12077,296,12066,296,12061,290,12073,290,12077,296,12077,289,12058,289,12058,296,12046,296,12042,290,12054,290,12058,296,12058,289,12037,289,12036,291,12036,295,12037,297,12089,297,12090,296,12084,296,12080,290,12090,290xm12090,290l12090,290,12090,290,12090,290xm12090,291l12090,290,12090,296,12090,295,12090,291xm12096,561l12094,561,12094,560,12092,555,12092,554,12089,547,12088,542,12087,542,12087,554,12081,554,12084,547,12087,554,12087,542,12087,542,12076,559,12074,559,12074,559,12074,559,12073,558,12067,550,12067,550,12069,550,12072,549,12072,541,12072,541,12067,540,12067,549,12065,550,12061,549,12061,542,12061,541,12065,541,12067,542,12067,549,12067,540,12065,540,12053,540,12053,541,12056,541,12055,558,12052,558,12052,559,12063,559,12063,558,12061,558,12061,550,12062,550,12068,559,12074,559,12081,560,12081,559,12078,559,12078,557,12080,555,12087,555,12088,559,12088,560,12088,560,12086,560,12086,561,12096,562,12096,561xm12097,360l12095,361,12094,363,12093,362,12093,361,12090,361,12090,362,12088,361,12087,360,12087,365,12090,364,12094,364,12097,365,12097,364,12097,363,12097,360xm12104,356l12098,357,12098,357,12098,368,12085,368,12085,358,12088,361,12090,361,12090,361,12091,358,12091,358,12093,361,12094,361,12095,361,12095,361,12098,358,12098,357,12098,357,12097,357,12099,347,12100,344,12091,347,12082,344,12086,357,12079,356,12081,364,12079,372,12086,370,12082,385,12091,381,12100,385,12100,381,12098,370,12104,372,12103,370,12103,368,12101,364,12104,356xm12111,334l12109,331,12108,334,12108,335,12109,336,12110,336,12111,335,12111,334xm12117,560l12116,560,12114,563,12112,565,12105,563,12104,563,12107,546,12111,547,12111,546,12100,544,12099,545,12102,545,12099,562,12096,562,12096,563,12115,566,12117,560xm12126,426l12125,425,12122,425,12120,426,12120,429,12122,430,12123,430,12125,430,12126,429,12126,426xm12128,502l12125,499,12125,499,12126,505,12128,502xm12129,511l12129,511,12127,505,12126,505,12120,513,12119,513,12124,522,12126,521,12127,518,12127,517,12129,511xm12131,550l12120,548,12119,549,12122,550,12119,566,12116,566,12116,566,12127,569,12127,568,12124,567,12127,551,12130,551,12131,550xm12137,520l12137,521,12137,523,12137,523,12137,520xm12149,571l12148,571,12147,570,12145,565,12145,564,12143,557,12141,552,12140,552,12140,564,12134,563,12138,557,12140,564,12140,552,12140,551,12130,568,12129,569,12128,569,12127,569,12134,570,12134,569,12131,569,12132,567,12133,565,12141,565,12141,567,12142,570,12139,570,12139,571,12149,572,12149,571xm12150,542l12148,541,12148,539,12148,536,12144,533,12142,531,12141,528,12137,523,12137,525,12135,529,12126,533,12125,535,12123,537,12122,539,12124,540,12129,538,12132,537,12133,533,12135,531,12136,531,12136,532,12136,534,12135,536,12137,537,12137,535,12137,533,12138,531,12138,528,12140,531,12140,533,12141,537,12143,540,12145,543,12149,544,12150,542xm12170,497l12170,496,12168,496,12170,497xm12172,503l12172,502,12172,502,12172,503xm12184,524l12184,520,12183,519,12183,518,12182,511,12175,509,12172,503,12174,508,12175,514,12178,520,12183,525,12183,525,12184,524xm12189,567l12188,566,12187,564,12186,563,12185,563,12184,564,12183,564,12183,565,12182,566,12182,568,12183,568,12184,569,12186,569,12187,568,12188,567,12189,567xm12195,577l12192,576,12186,579,12181,585,12180,591,12179,593,12180,593,12184,589,12190,586,12193,580,12192,578,12195,577xm12196,567l12196,565,12194,564,12192,565,12192,566,12190,566,12191,568,12192,569,12193,569,12194,569,12195,569,12196,568,12196,567xm12203,550l12202,550,12201,550,12201,550,12195,549,12185,551,12184,552,12182,551,12182,553,12187,554,12192,557,12197,555,12199,554,12202,553,12203,550xm12203,578l12203,576,12202,575,12201,573,12199,574,12198,575,12197,576,12197,577,12197,580,12200,580,12202,579,12202,579,12203,578xm12204,585l12204,583,12202,582,12201,583,12200,584,12199,584,12199,586,12200,587,12201,587,12202,587,12203,587,12204,586,12204,585xm12206,525l12206,525,12205,525,12206,525xm12213,507l12212,505,12212,503,12209,503,12208,504,12207,505,12206,506,12206,507,12207,508,12208,509,12210,510,12212,509,12213,507xm12213,559l12213,558,12212,556,12209,555,12208,556,12207,557,12205,558,12206,560,12207,560,12207,562,12208,562,12209,563,12211,562,12212,561,12212,560,12213,559xm12215,581l12215,575,12210,571,12206,567,12205,567,12204,574,12209,578,12213,583,12214,583,12215,583,12215,582,12215,581xm12216,532l12216,530,12215,529,12212,527,12210,529,12209,530,12209,532,12208,529,12208,527,12206,525,12207,533,12207,545,12205,554,12201,563,12201,564,12198,565,12200,566,12202,565,12202,563,12203,562,12208,553,12211,541,12210,539,12209,532,12210,533,12211,534,12212,535,12213,534,12215,534,12216,532xm12216,551l12216,550,12215,548,12214,548,12213,548,12212,548,12211,549,12210,550,12210,552,12212,553,12212,554,12214,554,12215,553,12216,553,12216,551xm12220,525l12220,525,12219,522,12215,522,12214,524,12213,526,12215,527,12215,528,12217,528,12218,528,12219,527,12219,526,12220,525xm12221,559l12220,559,12220,558,12219,557,12218,556,12217,557,12215,557,12214,559,12215,561,12215,561,12216,563,12217,562,12219,563,12219,561,12220,560,12221,559xm12225,516l12225,514,12224,513,12223,512,12221,512,12220,513,12219,514,12219,516,12219,517,12220,518,12221,518,12222,518,12224,517,12225,516xm12226,532l12225,530,12223,529,12220,530,12220,531,12219,532,12219,533,12220,534,12221,535,12222,535,12223,535,12223,535,12224,535,12226,533,12226,532xm12230,561l12229,560,12229,558,12229,554,12227,550,12225,547,12221,542,12219,542,12218,539,12217,540,12216,541,12217,541,12217,542,12220,549,12221,556,12229,562,12229,562,12230,561xm12239,503l12238,503,12238,503,12229,501,12221,504,12215,511,12215,511,12215,511,12216,512,12217,511,12217,511,12225,511,12233,509,12239,504,12239,503xm12260,529l12260,528,12259,528,12258,526,12254,528,12253,527,12252,527,12241,525,12231,522,12221,519,12221,518,12221,519,12220,518,12220,518,12215,516,12208,513,12205,512,12203,511,12202,510,12200,510,12193,506,12189,505,12183,501,12179,499,12170,497,12172,502,12172,501,12176,503,12180,504,12184,505,12196,509,12205,522,12206,525,12207,523,12207,524,12209,524,12210,524,12212,524,12212,523,12212,523,12212,522,12212,522,12213,521,12213,520,12212,520,12211,518,12209,518,12208,519,12206,521,12206,522,12204,519,12203,516,12200,514,12200,513,12208,516,12214,519,12221,521,12223,522,12225,523,12227,523,12233,525,12240,526,12246,528,12251,527,12255,530,12260,529xm12260,528l12260,528,12260,528,12260,528xm12261,523l12260,521,12259,519,12256,518,12255,521,12254,521,12254,523,12255,524,12256,525,12257,526,12258,525,12260,524,12261,523xm12262,545l12261,544,12260,543,12258,539,12254,535,12251,532,12249,531,12248,529,12246,531,12248,536,12251,540,12255,544,12257,544,12259,547,12262,546,12262,545xm12262,505l12261,505,12260,505,12260,505,12254,508,12248,514,12246,521,12247,522,12248,520,12249,520,12255,518,12258,511,12262,505xm12266,533l12266,532,12265,532,12264,531,12263,531,12262,531,12260,532,12260,533,12259,534,12260,536,12261,537,12262,537,12264,537,12266,535,12266,533xm12268,518l12268,517,12267,515,12266,514,12264,514,12263,515,12262,516,12261,517,12262,519,12264,521,12266,520,12267,519,12268,518xm12282,508l12281,507,12276,509,12273,515,12271,520,12270,521,12268,523,12269,525,12274,524,12277,520,12280,516,12281,514,12281,510,12282,508xm12288,516l12287,514,12285,514,12283,515,12281,517,12283,519,12284,520,12285,520,12286,519,12287,519,12288,518,12288,516xm12290,537l12287,534,12284,531,12280,528,12281,528,12281,528,12282,528,12283,527,12285,526,12284,524,12284,523,12283,523,12282,522,12281,522,12280,523,12279,523,12277,525,12281,527,12279,529,12276,529,12272,528,12270,530,12272,531,12273,531,12275,532,12279,537,12284,538,12290,538,12290,537xm12295,525l12294,524,12294,522,12292,522,12291,522,12290,522,12289,523,12288,523,12288,526,12290,527,12291,527,12293,527,12294,526,12294,526,12295,525xm12297,516l12297,514,12295,514,12293,514,12292,514,12291,515,12291,517,12292,518,12293,518,12295,519,12296,519,12297,517,12297,516xm12320,458l12320,457,12317,451,12316,450,12315,448,12311,446,12306,446,12302,446,12299,449,12297,453,12297,455,12296,457,12297,460,12300,462,12301,462,12303,462,12303,461,12304,459,12302,459,12302,457,12301,455,12301,454,12302,453,12305,450,12308,451,12310,451,12311,452,12313,453,12314,456,12315,458,12315,461,12314,464,12313,468,12309,471,12304,472,12274,473,12221,474,12170,474,12147,473,12134,474,12121,474,12108,475,12096,479,12090,483,12086,490,12086,490,12085,497,12079,502,12076,505,12072,510,12072,509,12072,505,12073,505,12074,502,12074,501,12075,498,12077,495,12077,490,12079,487,12085,477,12091,467,12095,464,12100,460,12104,454,12111,455,12117,455,12124,458,12131,459,12139,458,12139,458,12140,457,12137,455,12134,454,12134,454,12132,453,12131,452,12125,449,12119,453,12112,453,12112,452,12112,452,12112,452,12118,447,12125,444,12131,441,12137,438,12143,436,12149,434,12151,434,12153,432,12155,433,12160,432,12164,431,12164,431,12164,432,12167,431,12172,429,12181,431,12189,431,12190,432,12198,434,12201,435,12202,438,12205,438,12207,436,12203,435,12203,433,12206,433,12210,434,12213,435,12212,437,12211,439,12212,440,12214,441,12215,441,12215,440,12216,440,12218,438,12216,437,12217,436,12228,438,12240,441,12250,445,12253,446,12256,449,12260,448,12256,445,12252,444,12248,442,12245,440,12241,440,12239,438,12239,438,12240,437,12241,437,12241,437,12241,437,12246,436,12251,432,12255,428,12255,427,12257,427,12257,427,12257,426,12255,424,12253,426,12251,426,12244,427,12242,435,12235,437,12231,436,12227,435,12219,433,12218,433,12213,431,12211,431,12207,430,12202,430,12201,429,12199,428,12190,427,12174,427,12173,427,12173,427,12173,426,12179,425,12184,421,12189,420,12232,400,12236,396,12240,391,12244,387,12244,385,12243,384,12241,383,12240,383,12239,384,12237,386,12239,387,12239,389,12237,392,12234,394,12232,396,12225,399,12188,416,12182,418,12175,421,12169,423,12160,424,12159,426,12157,428,12156,428,12153,429,12151,430,12148,430,12133,437,12118,444,12103,453,12090,464,12091,462,12091,461,12091,460,12092,458,12091,455,12091,451,12090,450,12088,446,12088,446,12089,445,12086,447,12085,450,12084,455,12084,457,12085,460,12085,461,12086,463,12086,464,12088,467,12085,471,12078,479,12074,490,12069,501,12068,501,12068,508,12066,510,12066,513,12066,515,12065,516,12064,519,12064,519,12064,516,12062,515,12062,513,12062,512,12061,511,12061,510,12061,508,12059,503,12061,502,12062,500,12065,501,12066,503,12067,505,12068,508,12068,501,12067,501,12067,500,12066,500,12065,498,12066,497,12067,495,12071,490,12075,483,12075,482,12076,473,12078,473,12077,471,12078,470,12078,467,12079,464,12078,463,12078,461,12079,459,12074,456,12072,462,12072,463,12072,471,12072,474,12073,479,12070,486,12070,487,12068,490,12066,493,12063,495,12060,493,12058,489,12056,485,12053,482,12053,475,12055,470,12056,465,12054,461,12053,457,12052,456,12048,461,12046,469,12051,478,12051,482,12053,485,12055,489,12058,493,12060,497,12061,498,12059,499,12059,500,12057,499,12057,496,12056,495,12050,483,12043,474,12035,465,12035,463,12034,462,12034,461,12034,460,12037,457,12038,452,12038,451,12036,447,12035,446,12035,445,12033,443,12033,449,12030,454,12031,460,12031,461,12019,451,12006,443,11992,435,11978,428,11977,432,11982,433,11994,441,11999,443,12005,447,12010,450,12025,460,12037,473,12047,488,12055,505,12055,506,12056,507,12057,508,12056,510,12053,505,12050,503,12048,502,12044,498,12043,493,12043,490,12043,490,12038,483,12032,480,12031,479,12029,476,12024,476,12022,475,12020,475,11963,474,11928,474,11861,475,11827,475,11820,474,11812,472,11810,465,11809,463,11809,458,11812,453,11815,452,11818,452,11821,452,11823,455,11823,456,11824,459,11822,460,11822,461,11821,463,11822,464,11825,463,11827,461,11827,460,11827,459,11827,457,11828,456,11828,456,11827,455,11826,452,11826,451,11822,449,11819,448,11815,448,11811,449,11809,452,11805,455,11805,461,11806,465,11809,473,11816,478,11823,479,11977,479,11989,479,12001,479,12013,479,12024,480,12030,482,12036,486,12037,491,12037,493,12037,493,12036,493,12026,488,12025,487,12019,486,12015,484,12008,484,12003,483,11991,484,11985,483,11979,486,11973,487,11970,488,11967,486,11966,485,11963,482,11960,480,11950,480,11943,482,11942,483,11943,483,11951,482,11955,489,11962,490,11964,490,11965,488,11966,490,11959,493,11952,498,11944,500,11942,499,11942,499,11941,497,11939,496,11937,494,11936,492,11930,494,11926,493,11925,494,11923,493,11923,493,11923,494,11924,496,11927,498,11933,501,11938,499,11941,501,11941,501,11941,502,11939,503,11938,503,11931,506,11928,509,11941,505,11951,500,11951,500,11952,501,11953,500,11953,500,11956,498,11975,490,11980,488,11982,488,11985,487,11996,486,11996,486,11997,486,11998,486,11998,487,11995,490,11990,493,11989,498,11984,505,11984,514,11984,518,11987,531,11983,534,11981,538,11980,539,11980,542,11979,543,11982,544,11985,541,11987,537,11987,533,11988,534,11989,536,11990,536,11991,534,11989,533,11989,533,11989,531,11992,530,11993,533,11995,534,11998,534,12001,536,12005,536,12006,535,12002,530,12002,529,11995,528,11989,528,11986,523,11986,509,11988,503,11988,502,11989,499,11990,499,11990,497,11993,495,11994,493,11997,490,12000,488,12004,487,12004,487,12005,488,12000,491,12000,495,12000,496,11995,504,11994,509,11993,510,11996,515,11997,516,11997,517,11996,520,11999,521,12000,519,12001,517,12001,514,12002,512,12002,508,12001,506,11998,501,11998,501,12001,496,12003,492,12006,490,12010,489,12018,488,12026,492,12034,496,12035,497,12038,498,12038,498,12038,503,12038,505,12036,509,12028,514,12022,514,12018,511,12016,508,12015,505,12015,503,12015,501,12017,499,12020,497,12022,498,12024,499,12025,501,12028,499,12028,499,12028,498,12028,497,12028,497,12026,496,12026,494,12023,493,12020,493,12017,493,12015,495,12011,498,12010,501,12010,503,12011,507,12012,512,12016,516,12021,517,12028,519,12036,517,12038,514,12040,510,12042,508,12043,506,12044,503,12051,508,12057,516,12060,524,12060,528,12061,530,12061,531,12060,533,12066,533,12066,533,12066,531,12066,531,12066,530,12066,529,12068,519,12069,519,12075,510,12075,510,12083,503,12085,501,12085,503,12085,505,12085,506,12088,512,12093,517,12099,518,12106,520,12112,518,12114,516,12116,513,12118,509,12121,503,12121,503,12116,498,12115,496,12112,495,12104,495,12102,498,12100,501,12100,504,12101,504,12101,504,12103,504,12103,504,12103,503,12104,501,12106,500,12108,499,12109,498,12111,499,12113,500,12114,501,12114,502,12115,508,12114,509,12112,512,12110,514,12105,516,12098,515,12094,512,12092,510,12091,507,12090,505,12090,504,12090,503,12089,502,12089,501,12089,500,12089,499,12090,497,12097,493,12097,493,12102,491,12104,490,12113,489,12116,490,12119,492,12125,499,12123,496,12122,493,12119,490,12120,489,12121,489,12128,494,12131,498,12135,505,12137,514,12137,515,12137,520,12139,511,12139,510,12135,502,12133,497,12126,490,12127,489,12127,489,12135,489,12141,491,12148,493,12157,497,12168,496,12168,496,12157,492,12146,489,12145,489,12138,487,12128,485,12116,485,12105,487,12095,491,12093,490,12092,493,12091,491,12095,482,12104,480,12113,479,12299,477,12306,477,12313,474,12313,474,12313,474,12317,468,12319,464,12320,463,12320,458xe" filled="true" fillcolor="#000000" stroked="false">
              <v:path arrowok="t"/>
              <v:fill type="solid"/>
            </v:shape>
            <v:shape style="position:absolute;left:11833;top:327;width:1521;height:291" id="docshape14" coordorigin="11833,327" coordsize="1521,291" path="m11839,519l11838,518,11835,518,11833,519,11833,522,11835,524,11836,524,11838,524,11839,522,11839,519xm11935,546l11935,546,11935,546,11935,546,11935,546,11935,546,11935,546,11935,546,11935,546,11935,546,11934,546,11934,546,11934,546,11934,546,11934,546,11935,546,11935,546,11935,546,11935,546,11935,546,11935,546,11935,546,11935,546,11935,546xm11935,546l11935,546,11935,546,11935,546,11935,546xm11935,546l11935,546,11935,546,11935,546,11935,546,11935,546,11935,546,11935,546,11935,546,11935,546,11935,546,11935,546,11935,546,11935,546,11935,546,11935,546,11935,546,11935,546,11935,546,11935,546,11935,546,11935,546xm11936,546l11936,546,11936,546,11936,546,11936,546,11935,546,11935,546,11935,546,11936,546,11936,546,11936,546,11936,546,11936,546xm11936,546l11936,546,11936,546,11936,546,11936,546,11936,546,11936,546,11936,546,11936,546,11936,546,11936,546,11936,546,11936,546,11936,546,11936,546,11936,546,11936,546,11936,546,11936,546,11936,546,11936,546xm11937,546l11937,546,11937,546,11937,546,11937,546,11937,546,11937,546,11937,546,11937,546,11936,546,11936,546,11936,546,11937,546,11937,546,11936,546,11937,546,11937,546xm11937,546l11937,546,11937,546,11937,546,11937,546,11937,546,11937,546,11937,546,11937,546,11937,546,11937,546,11937,546,11937,546,11937,546,11937,546,11937,546,11937,546,11937,546,11937,546,11937,546,11937,546,11937,546,11937,546,11937,546,11937,546,11937,546xm11994,571l11994,570,11994,570,11992,570,11990,566,11989,566,11985,559,11983,557,11983,565,11977,566,11979,559,11983,565,11983,557,11981,553,11980,553,11974,572,11972,573,11972,573,11978,573,11978,572,11978,572,11976,572,11976,570,11977,567,11984,566,11986,569,11986,571,11983,571,11983,572,11994,571xm11994,427l11993,426,11990,426,11988,427,11988,430,11990,431,11991,431,11993,431,11994,430,11994,427xm12015,400l12014,398,12012,400,12012,401,12013,402,12015,402,12015,401,12015,400xm12015,367l12014,365,12012,368,12012,369,12013,369,12015,369,12015,369,12015,367xm12019,426l12018,423,12016,426,12016,427,12017,428,12018,428,12019,427,12019,426xm12039,439l12038,437,12036,440,12036,441,12037,441,12038,441,12039,441,12039,439xm12064,454l12062,452,12061,454,12061,455,12062,456,12063,456,12064,455,12064,454xm12075,600l12075,598,12074,599,12075,600,12075,600xm12078,452l12078,453,12077,453,12077,453,12078,452xm12083,570l12083,568,12082,569,12083,570xm12087,334l12085,331,12084,334,12084,335,12085,336,12086,336,12087,335,12087,334xm12088,440l12087,437,12085,439,12085,441,12086,441,12088,441,12088,441,12088,440xm12104,400l12103,399,12100,400,12097,400,12096,403,12096,405,12097,406,12098,407,12099,407,12099,408,12100,408,12100,409,12099,409,12099,409,12097,408,12097,408,12097,419,12094,420,12094,419,12096,418,12097,419,12097,408,12094,410,12093,408,12092,408,12093,405,12094,404,12094,403,12092,401,12092,400,12093,400,12093,399,12092,399,12092,397,12090,399,12088,399,12086,398,12084,400,12083,402,12083,402,12083,403,12083,403,12084,404,12085,404,12085,404,12085,404,12084,405,12084,406,12084,407,12083,408,12082,406,12082,405,12082,402,12080,402,12080,402,12079,402,12078,402,12078,406,12079,407,12083,411,12084,413,12083,415,12083,420,12080,421,12079,422,12079,424,12080,424,12082,423,12086,423,12085,421,12085,419,12087,417,12088,415,12090,415,12091,416,12091,417,12091,418,12091,419,12091,420,12090,421,12088,422,12087,423,12087,423,12088,424,12090,424,12091,424,12093,422,12094,420,12095,421,12097,421,12099,421,12099,421,12099,420,12099,419,12099,418,12098,417,12103,416,12102,415,12100,413,12100,411,12103,410,12103,410,12103,409,12102,408,12102,407,12102,405,12099,405,12098,403,12098,403,12099,402,12100,402,12101,403,12102,403,12102,404,12103,403,12104,402,12104,400xm12108,426l12107,423,12105,426,12105,427,12106,428,12108,428,12108,427,12108,426xm12112,400l12111,398,12109,400,12109,401,12110,402,12111,402,12112,401,12112,400xm12112,368l12111,365,12109,367,12109,369,12110,369,12111,369,12112,369,12112,368xm12117,327l12117,327,12117,327,12114,327,12114,331,12114,415,12114,421,12111,427,12107,430,12065,457,12065,457,12064,458,12063,458,12061,458,12060,458,12059,457,12017,430,12013,427,12011,421,12010,415,12010,331,12114,331,12114,327,12007,327,12007,327,12007,327,12007,422,12011,430,12016,432,12058,460,12059,461,12060,462,12063,462,12065,461,12065,460,12069,458,12109,432,12114,430,12117,422,12117,331,12117,327xm12160,527l12159,526,12159,528,12160,527xm12177,540l12177,536,12177,531,12175,525,12173,524,12173,530,12172,537,12171,540,12169,542,12169,545,12169,551,12167,557,12166,562,12164,564,12166,567,12164,568,12164,571,12160,574,12145,575,12132,574,12104,568,12102,568,12100,567,12098,567,12096,567,12084,565,12078,564,12078,570,12076,571,12075,573,12073,574,12073,573,12074,572,12076,570,12078,570,12078,564,12075,564,12075,567,12074,567,12071,573,12070,568,12070,567,12072,568,12072,567,12074,567,12075,567,12075,567,12075,564,12069,563,12069,575,12069,575,12069,585,12067,585,12068,585,12069,585,12069,585,12069,575,12068,576,12068,581,12067,581,12066,582,12065,583,12065,582,12066,581,12067,580,12068,580,12068,580,12068,581,12068,576,12065,578,12064,578,12062,579,12062,582,12062,582,12062,582,12061,582,12062,581,12062,582,12062,579,12062,580,12058,577,12058,582,12058,582,12057,583,12056,583,12056,582,12056,581,12057,581,12057,580,12057,580,12058,581,12058,581,12058,582,12058,577,12058,577,12058,576,12058,575,12058,575,12058,573,12059,571,12059,570,12059,568,12061,567,12064,567,12065,567,12066,570,12069,575,12069,563,12064,563,12056,563,12056,573,12056,575,12056,575,12056,573,12056,573,12056,563,12056,563,12056,568,12055,569,12055,577,12055,579,12054,582,12052,583,12053,581,12054,579,12055,577,12055,569,12054,569,12054,570,12053,570,12053,574,12052,578,12052,578,12051,581,12050,582,12050,588,12050,589,12050,589,12050,588,12050,588,12050,588,12050,588,12050,588,12050,582,12049,583,12048,583,12048,595,12046,596,12046,598,12044,603,12041,608,12039,613,12038,613,12036,614,12036,611,12038,610,12039,608,12043,603,12043,599,12046,596,12047,594,12048,595,12048,583,12047,583,12047,588,12046,589,12046,589,12043,588,12043,592,12040,595,12035,596,12031,596,12035,594,12039,591,12043,592,12043,588,12043,587,12040,587,12037,584,12036,579,12036,578,12038,574,12039,573,12039,576,12039,580,12038,580,12038,581,12041,586,12045,584,12047,587,12047,588,12047,583,12046,583,12044,582,12041,581,12040,580,12040,580,12041,578,12041,576,12043,573,12050,571,12053,574,12053,570,12052,570,12052,569,12051,567,12049,567,12049,570,12045,571,12040,572,12042,570,12044,569,12047,569,12049,570,12049,567,12049,567,12051,567,12053,567,12055,567,12056,568,12056,563,12043,564,12023,567,12010,569,11999,572,11987,575,11980,576,11972,577,11965,575,11959,572,11961,565,11961,565,11960,560,11960,560,11960,558,11960,555,11959,552,11958,548,11958,547,11958,546,11958,544,11960,545,11963,546,11965,547,11978,550,11990,545,11992,545,11994,544,12003,543,12015,540,12027,538,12039,537,12050,537,12061,537,12071,537,12082,539,12086,539,12090,540,12094,540,12103,541,12111,544,12120,545,12122,545,12123,545,12125,545,12136,547,12147,549,12158,548,12167,546,12169,545,12169,542,12169,542,12166,542,12166,541,12166,539,12166,538,12169,536,12168,531,12166,528,12162,527,12160,527,12164,533,12164,536,12162,538,12161,539,12161,545,12159,544,12158,545,12154,545,12153,544,12154,542,12154,541,12156,541,12159,541,12161,542,12161,545,12161,539,12161,539,12160,538,12161,537,12161,537,12159,528,12158,528,12157,529,12157,530,12157,531,12157,532,12156,537,12153,537,12153,534,12152,532,12152,529,12153,525,12159,522,12163,523,12166,524,12168,524,12170,525,12171,527,12173,530,12173,524,12171,522,12171,522,12166,520,12161,519,12155,520,12152,524,12146,529,12146,529,12150,537,12150,541,12151,545,12149,546,12132,544,12116,541,12099,538,12093,537,12082,535,12079,535,12077,534,12072,535,12067,534,12060,533,12045,534,12031,535,12016,537,12002,540,11998,541,11994,541,11990,543,11987,542,11985,544,11982,544,11977,545,11976,545,11975,545,11973,539,11972,538,11973,538,11977,536,11980,534,11978,527,11976,524,11975,523,11975,532,11974,534,11972,536,11972,543,11971,545,11968,544,11965,544,11964,542,11964,541,11963,540,11963,539,11963,538,11966,539,11969,539,11972,539,11972,540,11972,543,11972,536,11971,536,11971,535,11971,531,11972,529,11972,528,11971,526,11970,526,11969,525,11967,525,11967,528,11967,532,11967,534,11967,535,11964,535,11963,534,11963,532,11963,531,11963,530,11963,529,11964,529,11966,528,11967,528,11967,525,11966,525,11961,527,11960,529,11959,531,11959,532,11959,534,11960,534,11960,536,11960,536,11960,538,11960,539,11960,539,11960,541,11960,541,11958,539,11955,537,11956,533,11956,530,11957,527,11960,525,11963,523,11969,523,11973,526,11974,527,11975,528,11975,530,11975,532,11975,523,11974,523,11972,521,11971,520,11967,521,11961,520,11957,523,11954,527,11951,535,11951,536,11955,544,11955,544,11956,551,11956,552,11956,555,11959,558,11956,560,11953,557,11951,556,11945,554,11939,556,11937,557,11933,556,11932,558,11939,562,11955,561,11956,560,11957,560,11958,561,11958,565,11957,570,11957,571,11962,579,11967,580,11972,580,11982,579,11990,577,11993,577,12012,572,12015,572,12016,570,12018,570,12025,569,12033,568,12041,567,12037,572,12036,577,12034,582,12032,586,12037,587,12039,589,12034,591,12031,594,12026,596,12022,596,12022,599,12017,603,12011,603,12005,605,12003,603,12004,601,12007,602,12008,601,12009,601,12013,600,12017,598,12022,599,12022,596,12016,596,12007,600,11998,601,11998,603,12001,603,12001,605,12001,606,12000,606,11999,607,11999,608,11999,608,12000,607,12002,608,12003,607,12003,607,12007,607,12009,606,12012,606,12015,605,12015,605,12018,604,12020,603,12024,602,12026,599,12029,598,12034,598,12034,598,12038,597,12043,596,12042,598,12035,610,12031,615,12031,616,12031,618,12032,618,12035,618,12037,618,12039,617,12040,614,12045,605,12048,599,12049,594,12049,594,12053,591,12053,591,12055,589,12055,589,12056,588,12057,587,12057,587,12058,586,12059,586,12059,587,12058,587,12058,590,12057,594,12055,598,12053,602,12052,598,12052,598,12056,595,12058,592,12058,590,12058,587,12056,591,12051,598,12050,603,12050,605,12050,609,12054,612,12056,614,12058,614,12061,614,12061,614,12062,613,12067,611,12075,616,12077,613,12080,610,12083,609,12083,612,12085,614,12087,615,12090,618,12093,616,12093,614,12091,612,12091,612,12088,607,12087,606,12087,612,12086,612,12084,609,12083,608,12081,605,12081,604,12081,604,12080,602,12080,602,12080,607,12079,608,12078,608,12078,607,12078,604,12079,605,12079,606,12080,607,12080,602,12079,599,12078,598,12076,594,12076,600,12076,601,12076,608,12075,613,12070,611,12068,609,12065,611,12062,611,12057,613,12054,610,12054,609,12053,608,12053,607,12056,606,12058,609,12060,607,12064,607,12068,606,12071,607,12073,608,12074,606,12076,604,12076,608,12076,601,12075,602,12075,600,12073,603,12070,606,12070,606,12069,606,12065,603,12062,606,12060,605,12057,606,12056,604,12056,604,12057,602,12058,599,12059,593,12061,590,12062,589,12064,586,12066,590,12067,592,12069,595,12075,598,12075,598,12075,598,12075,598,12075,599,12076,600,12076,594,12076,592,12076,592,12080,598,12083,605,12087,611,12087,612,12087,606,12086,604,12084,602,12084,601,12083,599,12082,598,12081,595,12084,596,12087,598,12090,599,12093,600,12096,600,12098,601,12101,604,12104,606,12106,608,12110,610,12115,610,12119,611,12120,612,12123,613,12124,612,12124,611,12123,611,12123,610,12122,610,12121,608,12121,608,12124,609,12125,608,12126,607,12125,606,12124,606,12121,605,12121,605,12121,606,12121,608,12117,606,12117,610,12112,608,12107,607,12103,603,12103,603,12104,602,12104,602,12108,604,12116,606,12121,606,12121,605,12116,604,12114,603,12112,603,12111,602,12110,602,12109,602,12099,602,12098,600,12097,597,12094,593,12093,592,12093,596,12093,597,12093,597,12088,597,12086,595,12085,595,12081,592,12081,592,12081,591,12086,592,12089,594,12093,596,12093,592,12086,589,12087,588,12088,588,12091,587,12092,584,12093,582,12093,581,12094,578,12094,578,12092,575,12092,575,12091,571,12091,570,12091,570,12091,581,12091,583,12089,586,12086,587,12084,588,12081,588,12080,588,12079,588,12083,588,12085,587,12087,586,12087,586,12087,586,12088,585,12089,582,12089,575,12091,575,12091,576,12091,581,12091,570,12085,571,12083,570,12085,574,12086,576,12086,577,12087,578,12087,579,12087,581,12085,584,12082,584,12079,585,12078,585,12077,585,12077,585,12076,584,12075,584,12076,583,12075,583,12075,583,12075,581,12075,580,12074,580,12074,587,12074,588,12074,588,12074,587,12074,587,12074,580,12072,578,12072,591,12071,591,12068,588,12069,588,12071,589,12072,590,12072,591,12072,591,12072,578,12071,578,12071,580,12071,581,12071,581,12071,580,12071,580,12071,578,12071,578,12074,576,12077,574,12081,570,12082,569,12082,569,12081,568,12081,568,12088,568,12093,569,12099,570,12110,572,12121,575,12132,577,12144,578,12152,578,12163,579,12165,575,12168,570,12168,570,12169,565,12169,560,12170,555,12172,547,12173,545,12175,542,12177,540xm12424,586l12423,586,12422,586,12421,586,12421,585,12402,559,12401,558,12404,557,12406,556,12407,556,12414,551,12416,547,12416,535,12412,530,12408,528,12401,526,12400,526,12400,539,12400,548,12399,552,12393,555,12389,556,12383,556,12383,531,12383,530,12385,529,12386,528,12394,528,12397,530,12399,536,12400,539,12400,526,12396,525,12360,525,12360,528,12363,528,12365,528,12367,530,12368,533,12368,581,12367,583,12365,585,12363,586,12360,586,12360,588,12391,588,12391,586,12388,586,12386,585,12383,583,12383,581,12383,559,12383,559,12405,588,12424,588,12424,586xm12459,525l12427,525,12427,528,12429,528,12431,528,12434,530,12435,531,12435,582,12434,584,12431,586,12429,586,12427,586,12427,588,12459,588,12459,586,12456,586,12454,586,12451,584,12450,582,12450,531,12451,530,12454,528,12456,528,12459,528,12459,525xm12507,565l12505,561,12500,555,12497,554,12481,546,12478,544,12474,541,12473,538,12473,533,12474,531,12478,527,12480,527,12488,527,12492,528,12498,535,12500,539,12501,544,12504,544,12504,524,12501,524,12500,525,12500,526,12499,527,12498,527,12489,524,12486,524,12476,524,12471,526,12465,534,12463,538,12463,547,12464,550,12469,556,12473,559,12489,567,12491,568,12494,571,12495,574,12495,579,12494,581,12491,586,12488,587,12480,587,12476,585,12469,579,12467,574,12465,567,12463,567,12463,590,12465,590,12466,588,12467,587,12467,586,12469,587,12474,588,12476,589,12480,590,12482,590,12491,590,12497,588,12505,579,12507,575,12507,565xm12567,569l12564,569,12561,575,12558,580,12550,584,12546,585,12536,585,12534,585,12532,584,12532,582,12532,558,12537,558,12541,559,12545,563,12546,567,12547,572,12549,572,12549,541,12547,541,12546,546,12545,550,12541,554,12537,555,12532,554,12532,531,12532,530,12534,529,12536,528,12546,528,12551,530,12557,534,12559,538,12560,544,12562,544,12562,525,12508,525,12508,528,12511,528,12513,528,12516,530,12517,531,12517,582,12516,584,12513,586,12511,586,12508,586,12508,588,12563,588,12567,569xm12646,525l12593,525,12593,528,12596,528,12598,528,12601,530,12602,532,12602,582,12601,584,12598,586,12596,586,12593,586,12593,588,12627,588,12627,586,12623,586,12621,586,12617,584,12617,582,12617,558,12622,558,12625,559,12629,563,12630,567,12631,572,12633,572,12633,541,12631,541,12630,546,12629,549,12625,553,12622,555,12617,554,12617,531,12617,530,12618,529,12620,528,12630,528,12635,530,12641,534,12643,538,12644,544,12646,544,12646,525xm12698,584l12696,584,12695,584,12693,582,12693,581,12693,545,12674,545,12674,548,12676,548,12678,548,12680,550,12680,551,12680,580,12679,581,12678,582,12675,583,12674,584,12670,584,12669,583,12667,580,12667,579,12667,545,12649,545,12649,548,12651,548,12652,549,12654,550,12654,551,12654,582,12655,585,12661,589,12663,590,12669,590,12672,589,12676,587,12678,586,12680,584,12680,590,12683,589,12686,588,12689,588,12698,587,12698,584xm12749,586l12747,586,12746,586,12745,584,12744,583,12744,553,12743,549,12739,545,12736,544,12729,544,12726,545,12722,548,12720,550,12718,552,12718,545,12700,545,12700,548,12702,548,12704,548,12705,550,12705,551,12705,583,12705,584,12703,586,12702,586,12700,586,12700,588,12723,588,12723,586,12721,586,12720,585,12719,584,12719,583,12719,556,12719,555,12720,554,12723,551,12725,551,12728,551,12730,552,12731,555,12731,556,12731,583,12731,584,12730,585,12729,586,12727,586,12727,588,12749,588,12749,586xm12797,584l12795,584,12793,584,12793,584,12792,582,12791,581,12791,550,12791,525,12771,525,12771,527,12774,528,12776,528,12778,529,12778,531,12778,550,12778,554,12778,579,12777,580,12774,584,12772,584,12767,584,12765,582,12763,575,12763,572,12763,561,12763,559,12765,552,12767,550,12773,550,12775,550,12777,553,12778,554,12778,550,12778,550,12776,548,12775,547,12772,545,12770,544,12762,544,12758,546,12751,555,12749,561,12749,575,12751,580,12758,588,12762,590,12769,590,12771,589,12775,587,12777,585,12778,584,12778,584,12778,590,12782,589,12785,588,12788,587,12791,587,12797,587,12797,584xm13354,473l12360,473,12360,478,13354,478,13354,473xe" filled="true" fillcolor="#000000" stroked="false">
              <v:path arrowok="t"/>
              <v:fill type="solid"/>
            </v:shape>
            <w10:wrap type="topAndBottom"/>
          </v:group>
        </w:pict>
      </w:r>
      <w:r>
        <w:rPr/>
        <w:pict>
          <v:shape style="position:absolute;margin-left:717.71106pt;margin-top:11.5246pt;width:62.2pt;height:19.7pt;mso-position-horizontal-relative:page;mso-position-vertical-relative:paragraph;z-index:-15723520;mso-wrap-distance-left:0;mso-wrap-distance-right:0" id="docshape15" coordorigin="14354,230" coordsize="1244,394" path="m14440,381l14432,372,14423,366,14412,362,14400,361,14383,364,14368,373,14358,388,14354,405,14358,423,14368,437,14383,447,14400,450,14412,449,14423,445,14432,439,14440,430,14421,418,14416,424,14410,428,14389,428,14379,417,14379,394,14389,383,14410,383,14416,387,14421,393,14440,381xm14521,394l14519,384,14518,381,14511,371,14501,365,14496,364,14496,389,14496,398,14493,404,14473,404,14473,384,14493,384,14496,389,14496,364,14489,363,14450,363,14450,448,14473,448,14473,425,14484,425,14494,448,14521,448,14509,425,14506,419,14514,414,14521,405,14521,404,14521,394xm14597,363l14532,363,14532,448,14597,448,14597,427,14556,427,14556,416,14585,416,14585,395,14556,395,14556,384,14597,384,14597,363xm14693,448l14688,438,14680,420,14671,401,14656,368,14656,420,14641,420,14648,401,14649,401,14656,420,14656,368,14653,363,14643,363,14604,448,14629,448,14633,438,14663,438,14667,448,14693,448xm14753,363l14683,363,14683,384,14706,384,14706,448,14729,448,14729,384,14753,384,14753,363xm14785,363l14761,363,14761,448,14785,448,14785,363xm14888,363l14862,363,14840,409,14819,363,14793,363,14832,448,14849,448,14888,363xm14960,363l14895,363,14895,448,14960,448,14960,427,14919,427,14919,416,14948,416,14948,395,14919,395,14919,384,14960,384,14960,363xm15282,230l15100,230,15100,362,15100,449,15076,449,15076,362,15100,362,15100,230,14910,230,14972,362,14998,362,15020,409,15042,362,15069,362,15029,449,15013,449,15096,624,15178,451,15180,446,15173,449,15166,451,15157,451,15147,449,15140,448,15125,438,15114,423,15111,405,15114,387,15125,373,15140,363,15147,362,15157,360,15170,361,15181,365,15190,371,15198,380,15178,392,15174,386,15168,382,15147,382,15136,393,15136,417,15147,428,15168,428,15174,424,15178,418,15190,425,15193,418,15205,392,15210,383,15227,383,15227,449,15251,449,15251,383,15275,383,15275,362,15220,362,15221,360,15282,230xm15376,405l15372,387,15368,382,15361,373,15350,366,15350,393,15350,418,15340,428,15314,428,15304,418,15304,393,15314,382,15340,382,15350,393,15350,366,15346,363,15327,360,15308,363,15293,373,15282,387,15279,405,15282,423,15293,438,15308,448,15327,451,15346,448,15361,438,15368,428,15372,423,15376,405xm15459,393l15457,383,15457,381,15450,371,15439,364,15434,363,15434,389,15434,398,15431,404,15410,404,15410,383,15431,383,15434,389,15434,363,15426,362,15387,362,15387,449,15410,449,15410,425,15422,425,15432,449,15459,449,15447,425,15444,420,15453,414,15459,405,15459,404,15459,393xm15495,362l15471,362,15471,449,15495,449,15495,362xm15598,449l15593,439,15584,420,15575,401,15560,367,15560,420,15544,420,15551,401,15553,401,15560,420,15560,367,15557,362,15547,362,15507,449,15532,449,15537,439,15567,439,15572,449,15598,449xe" filled="true" fillcolor="#000000" stroked="false">
            <v:path arrowok="t"/>
            <v:fill type="solid"/>
            <w10:wrap type="topAndBottom"/>
          </v:shape>
        </w:pict>
      </w:r>
    </w:p>
    <w:sectPr>
      <w:pgSz w:w="16790" w:h="11910" w:orient="landscape"/>
      <w:pgMar w:top="640" w:bottom="280" w:left="620" w:right="600"/>
      <w:cols w:num="2" w:equalWidth="0">
        <w:col w:w="7092" w:space="1276"/>
        <w:col w:w="72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Avenir">
    <w:altName w:val="Avenir"/>
    <w:charset w:val="0"/>
    <w:family w:val="swiss"/>
    <w:pitch w:val="variable"/>
  </w:font>
  <w:font w:name="Lemon/Milk">
    <w:altName w:val="Lemon/Milk"/>
    <w:charset w:val="0"/>
    <w:family w:val="roman"/>
    <w:pitch w:val="variable"/>
  </w:font>
  <w:font w:name="Lemon/Milk light">
    <w:altName w:val="Lemon/Milk ligh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us" w:eastAsia="en-US" w:bidi="ar-SA"/>
    </w:rPr>
  </w:style>
  <w:style w:styleId="BodyText" w:type="paragraph">
    <w:name w:val="Body Text"/>
    <w:basedOn w:val="Normal"/>
    <w:uiPriority w:val="1"/>
    <w:qFormat/>
    <w:pPr/>
    <w:rPr>
      <w:rFonts w:ascii="Avenir-Book" w:hAnsi="Avenir-Book" w:eastAsia="Avenir-Book" w:cs="Avenir-Book"/>
      <w:sz w:val="24"/>
      <w:szCs w:val="24"/>
      <w:lang w:val="en-us" w:eastAsia="en-US" w:bidi="ar-SA"/>
    </w:rPr>
  </w:style>
  <w:style w:styleId="Title" w:type="paragraph">
    <w:name w:val="Title"/>
    <w:basedOn w:val="Normal"/>
    <w:uiPriority w:val="1"/>
    <w:qFormat/>
    <w:pPr>
      <w:spacing w:before="125" w:line="699" w:lineRule="exact"/>
      <w:ind w:left="56"/>
      <w:jc w:val="center"/>
    </w:pPr>
    <w:rPr>
      <w:rFonts w:ascii="Lemon/Milk" w:hAnsi="Lemon/Milk" w:eastAsia="Lemon/Milk" w:cs="Lemon/Milk"/>
      <w:sz w:val="52"/>
      <w:szCs w:val="5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www.lamama.com.au/" TargetMode="External"/><Relationship Id="rId14" Type="http://schemas.openxmlformats.org/officeDocument/2006/relationships/hyperlink" Target="mailto:info@lamama.com.au" TargetMode="External"/><Relationship Id="rId15" Type="http://schemas.openxmlformats.org/officeDocument/2006/relationships/image" Target="media/image9.png"/><Relationship Id="rId16"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2022-08-09T03:31:41Z</dcterms:created>
  <dcterms:modified xsi:type="dcterms:W3CDTF">2022-08-09T03:31:41Z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Adobe InDesign 17.3 (Windows)</vt:lpwstr>
  </property>
  <property fmtid="{D5CDD505-2E9C-101B-9397-08002B2CF9AE}" pid="4" name="LastSaved">
    <vt:filetime>2022-08-09T00:00:00Z</vt:filetime>
  </property>
</Properties>
</file>